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9F03" w14:textId="0BE5B7DB" w:rsidR="00B06C22" w:rsidRPr="000344CB" w:rsidRDefault="00DC5CB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第</w:t>
      </w:r>
      <w:r w:rsidR="000344CB" w:rsidRPr="000344CB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回アニものづくりアワード　インターナショナル部門エントリーシート（日本語用）　</w:t>
      </w:r>
    </w:p>
    <w:p w14:paraId="5050243C" w14:textId="32AAE382" w:rsidR="00B06C22" w:rsidRPr="000344CB" w:rsidRDefault="00DC5CB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応募先：</w:t>
      </w:r>
      <w:r w:rsidRPr="000344CB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entry@animono.jp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　</w:t>
      </w:r>
      <w:r w:rsidR="00A237DC" w:rsidRPr="000344CB">
        <w:rPr>
          <w:rFonts w:ascii="ＭＳ Ｐゴシック" w:eastAsia="ＭＳ Ｐゴシック" w:hAnsi="ＭＳ Ｐゴシック" w:hint="eastAsia"/>
          <w:b/>
          <w:sz w:val="20"/>
          <w:szCs w:val="20"/>
        </w:rPr>
        <w:t>提出期限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20</w:t>
      </w:r>
      <w:r w:rsidR="00A237DC" w:rsidRPr="000344CB">
        <w:rPr>
          <w:rFonts w:ascii="ＭＳ Ｐゴシック" w:eastAsia="ＭＳ Ｐゴシック" w:hAnsi="ＭＳ Ｐゴシック"/>
          <w:b/>
          <w:sz w:val="20"/>
          <w:szCs w:val="20"/>
        </w:rPr>
        <w:t>20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年3月</w:t>
      </w:r>
      <w:r w:rsidR="003439D3">
        <w:rPr>
          <w:rFonts w:ascii="ＭＳ Ｐゴシック" w:eastAsia="ＭＳ Ｐゴシック" w:hAnsi="ＭＳ Ｐゴシック"/>
          <w:b/>
          <w:sz w:val="20"/>
          <w:szCs w:val="20"/>
        </w:rPr>
        <w:t>31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日（</w:t>
      </w:r>
      <w:r w:rsidR="003439D3">
        <w:rPr>
          <w:rFonts w:ascii="ＭＳ Ｐゴシック" w:eastAsia="ＭＳ Ｐゴシック" w:hAnsi="ＭＳ Ｐゴシック" w:hint="eastAsia"/>
          <w:b/>
          <w:sz w:val="20"/>
          <w:szCs w:val="20"/>
        </w:rPr>
        <w:t>火</w:t>
      </w:r>
      <w:bookmarkStart w:id="0" w:name="_GoBack"/>
      <w:bookmarkEnd w:id="0"/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）</w:t>
      </w:r>
    </w:p>
    <w:p w14:paraId="2D8AEC3D" w14:textId="0FA44D39" w:rsidR="00B06C22" w:rsidRDefault="00DC5CBB">
      <w:pPr>
        <w:rPr>
          <w:rFonts w:ascii="ＭＳ Ｐゴシック" w:eastAsia="ＭＳ Ｐゴシック" w:hAnsi="ＭＳ Ｐゴシック"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sz w:val="20"/>
          <w:szCs w:val="20"/>
        </w:rPr>
        <w:t>提出日</w:t>
      </w:r>
      <w:r w:rsidR="00F36DDE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14046" w:rsidRPr="000344CB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20</w:t>
      </w:r>
      <w:r w:rsidR="00A237DC" w:rsidRPr="000344CB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20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 xml:space="preserve">年　</w:t>
      </w:r>
      <w:r w:rsidR="00A237DC" w:rsidRPr="000344C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>月　　日</w:t>
      </w:r>
    </w:p>
    <w:p w14:paraId="2D333636" w14:textId="77777777" w:rsidR="001D4B8C" w:rsidRPr="000344CB" w:rsidRDefault="001D4B8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インターナショナル部門について（説明）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7B6AF6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  <w:t>日本以外の地域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において、日本のアニメ、マンガ、ゲーム、キャラクター作品などを活用した、TVCM、各種広告キャンペーン、商品コラボ、クラフトデザイン、パッケージデザイン、などが対象になります。発売元・実施元が日本企業でも現地企業でも構いません。エントリーに際しては、かならず権利元・発売元に許可を取ってください。</w:t>
            </w:r>
          </w:p>
          <w:p w14:paraId="7673FEB9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例）ASEAN地域において、日本のアニメ等を活用した商品TVCMやウェブプロモーション</w:t>
            </w:r>
          </w:p>
          <w:p w14:paraId="5AFFE628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例）北米において、日本のキャラクター等とコラボしたお菓子</w:t>
            </w:r>
          </w:p>
        </w:tc>
      </w:tr>
    </w:tbl>
    <w:p w14:paraId="3A0FF5E7" w14:textId="1BE7955E" w:rsidR="00B06C22" w:rsidRDefault="00B06C22" w:rsidP="009E1BAF">
      <w:pPr>
        <w:rPr>
          <w:b/>
          <w:sz w:val="16"/>
          <w:szCs w:val="16"/>
        </w:rPr>
      </w:pPr>
    </w:p>
    <w:p w14:paraId="1E5E6D1D" w14:textId="3CACFA8D" w:rsidR="009E1BAF" w:rsidRPr="00124478" w:rsidRDefault="00124478" w:rsidP="009E1BAF">
      <w:pPr>
        <w:rPr>
          <w:rFonts w:ascii="メイリオ" w:eastAsia="メイリオ" w:hAnsi="メイリオ" w:cs="メイリオ"/>
        </w:rPr>
      </w:pPr>
      <w:r w:rsidRPr="0036742D">
        <w:rPr>
          <w:rFonts w:ascii="メイリオ" w:eastAsia="メイリオ" w:hAnsi="メイリオ" w:cs="メイリオ" w:hint="eastAsia"/>
          <w:color w:val="auto"/>
        </w:rPr>
        <w:t>※下記（1ページ目）にご記入いただく内容は、作品情報としてホームページ等で公開します。</w:t>
      </w: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614046" w:rsidRPr="009E1BAF" w14:paraId="2AC241D3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31832C66" w14:textId="32B180E3" w:rsidR="00614046" w:rsidRDefault="0061404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B12529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キャンペーン名（※英語表記必須）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04B1070" w14:textId="77777777" w:rsidR="00614046" w:rsidRDefault="00614046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026BE247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■対象とした国・地域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  <w:t>（countries and regions）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 w:rsidTr="009E1BAF">
        <w:trPr>
          <w:trHeight w:val="174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■実施企業名／商品・サービス名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（300字以内）</w:t>
            </w:r>
          </w:p>
          <w:p w14:paraId="13C818B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※日本の審査員が分かるように説明してください。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 w:rsidTr="009E1BAF">
        <w:trPr>
          <w:trHeight w:val="1029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■コラボしたコンテンツ名</w:t>
            </w:r>
          </w:p>
          <w:p w14:paraId="2D71A949" w14:textId="05CE71EB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※日本のアニメ、マンガ、キャラク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ター</w:t>
            </w:r>
            <w:r w:rsidR="00614046" w:rsidRPr="00B1252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のみ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614046" w14:paraId="629D92B8" w14:textId="77777777" w:rsidTr="009E1BAF">
        <w:trPr>
          <w:trHeight w:val="1693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4F894895" w14:textId="77777777" w:rsidR="00B12529" w:rsidRDefault="00614046">
            <w:pPr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</w:pPr>
            <w:r w:rsidRPr="00614046"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  <w:t>■企画概要</w:t>
            </w:r>
          </w:p>
          <w:p w14:paraId="5F2B28FA" w14:textId="2AB2BC42" w:rsidR="009E1BAF" w:rsidRPr="009E1BAF" w:rsidRDefault="009E1BAF">
            <w:pPr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（200文字以内。ニュースサイトに掲載された記事のURLなども添えていただいて構いません）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56708479" w:rsidR="00614046" w:rsidRDefault="00614046">
            <w:pPr>
              <w:rPr>
                <w:sz w:val="20"/>
                <w:szCs w:val="20"/>
              </w:rPr>
            </w:pPr>
          </w:p>
        </w:tc>
      </w:tr>
      <w:tr w:rsidR="009E1BAF" w14:paraId="7D62B710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07719F6D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作品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ＵＲＬ</w:t>
            </w:r>
          </w:p>
          <w:p w14:paraId="1D723F66" w14:textId="7A43C0A1" w:rsidR="009E1BAF" w:rsidRPr="00614046" w:rsidRDefault="009E1BA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E8FCAC5" w14:textId="7E9D084E" w:rsidR="009E1BAF" w:rsidRDefault="009E1BAF">
            <w:pPr>
              <w:rPr>
                <w:sz w:val="20"/>
                <w:szCs w:val="20"/>
              </w:rPr>
            </w:pPr>
          </w:p>
        </w:tc>
      </w:tr>
      <w:tr w:rsidR="009E1BAF" w14:paraId="5C385E4B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94ED3F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■権利表記</w:t>
            </w:r>
          </w:p>
          <w:p w14:paraId="52B696EF" w14:textId="015E4C81" w:rsidR="009E1BAF" w:rsidRDefault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※（C）などの表記が必要なもの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1C9225F" w14:textId="77777777" w:rsidR="009E1BAF" w:rsidRDefault="009E1BAF"/>
        </w:tc>
      </w:tr>
      <w:tr w:rsidR="009E1BAF" w14:paraId="72643C7D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12F1D0" w14:textId="77777777" w:rsidR="009E1BAF" w:rsidRPr="00516647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制作会社</w:t>
            </w:r>
          </w:p>
          <w:p w14:paraId="79863D88" w14:textId="06D36AE1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DF385E4" w14:textId="77777777" w:rsidR="009E1BAF" w:rsidRDefault="009E1BAF">
            <w:pPr>
              <w:rPr>
                <w:sz w:val="20"/>
                <w:szCs w:val="20"/>
              </w:rPr>
            </w:pPr>
          </w:p>
        </w:tc>
      </w:tr>
    </w:tbl>
    <w:p w14:paraId="37977B6E" w14:textId="40E3A74C" w:rsidR="009E1BAF" w:rsidRPr="00124478" w:rsidRDefault="00124478" w:rsidP="009E1BA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6742D">
        <w:rPr>
          <w:rFonts w:ascii="メイリオ" w:eastAsia="メイリオ" w:hAnsi="メイリオ" w:cs="メイリオ" w:hint="eastAsia"/>
          <w:color w:val="auto"/>
        </w:rPr>
        <w:lastRenderedPageBreak/>
        <w:t>※下記（2ページ目）にご記入いただく内容は、</w:t>
      </w:r>
      <w:r w:rsidRPr="0036742D">
        <w:rPr>
          <w:rFonts w:ascii="メイリオ" w:eastAsia="メイリオ" w:hAnsi="メイリオ" w:cs="メイリオ" w:hint="eastAsia"/>
          <w:b/>
          <w:color w:val="auto"/>
          <w:u w:val="single"/>
        </w:rPr>
        <w:t>審査のみに使用し、外部には公開しません。</w:t>
      </w:r>
    </w:p>
    <w:p w14:paraId="2A55C5F1" w14:textId="77777777" w:rsidR="009E1BAF" w:rsidRPr="00B12529" w:rsidRDefault="009E1BAF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9E1BAF" w14:paraId="078E8A1F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089BFE1C" w14:textId="77777777" w:rsidR="009E1BAF" w:rsidRPr="009E1BAF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解決したかった課題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（200文字以内</w:t>
            </w:r>
            <w:r w:rsidRPr="004751A7">
              <w:rPr>
                <w:rFonts w:ascii="メイリオ" w:eastAsia="メイリオ" w:hAnsi="メイリオ"/>
                <w:sz w:val="16"/>
                <w:szCs w:val="20"/>
              </w:rPr>
              <w:t>）</w:t>
            </w:r>
          </w:p>
          <w:p w14:paraId="63702521" w14:textId="77777777" w:rsidR="009E1BAF" w:rsidRPr="00516647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4D3C3A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売上対策、ブランド向上、認知度ＵＰ、新規層獲得、新商品販促…Etc</w:t>
            </w:r>
          </w:p>
          <w:p w14:paraId="0E0C63BA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C5A8435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:rsidRPr="00B12529" w14:paraId="6AE713C1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7D90C2E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企画詳細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（800文字以内）</w:t>
            </w:r>
          </w:p>
          <w:p w14:paraId="359323FD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記載例）</w:t>
            </w:r>
          </w:p>
          <w:p w14:paraId="68D880B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・解決したかった課題</w:t>
            </w:r>
          </w:p>
          <w:p w14:paraId="54CFDF1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・施策の立脚点、狙い</w:t>
            </w:r>
          </w:p>
          <w:p w14:paraId="45ADC4E0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・活用したコンテンツの起用理由</w:t>
            </w:r>
          </w:p>
          <w:p w14:paraId="3666B19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・伝えたいメッセージ</w:t>
            </w:r>
          </w:p>
          <w:p w14:paraId="1CB712F8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・実施企画の流れ</w:t>
            </w:r>
          </w:p>
          <w:p w14:paraId="365F8145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・マーケティングのゴール</w:t>
            </w:r>
          </w:p>
          <w:p w14:paraId="21B8D5BD" w14:textId="08EF115B" w:rsidR="009E1BAF" w:rsidRDefault="009E1BAF" w:rsidP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・苦労した点…etc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AEC6B8E" w14:textId="77777777" w:rsidR="009E1BAF" w:rsidRPr="00B12529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1BAF" w14:paraId="0B0C3A46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DEDC5E7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成　果</w:t>
            </w:r>
            <w:r w:rsidRPr="004751A7">
              <w:rPr>
                <w:rFonts w:ascii="メイリオ" w:eastAsia="メイリオ" w:hAnsi="メイリオ" w:cs="メイリオ"/>
                <w:sz w:val="16"/>
                <w:szCs w:val="20"/>
              </w:rPr>
              <w:t>（300文字以内）</w:t>
            </w:r>
          </w:p>
          <w:p w14:paraId="65CE133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2DC53A0B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02508FE4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・売上実績</w:t>
            </w:r>
          </w:p>
          <w:p w14:paraId="67ACD3C6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・サイトＰＶ、SNSシェア数</w:t>
            </w:r>
          </w:p>
          <w:p w14:paraId="6C454ABD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・ＰＲ露出数や実績</w:t>
            </w:r>
          </w:p>
          <w:p w14:paraId="39513683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・消費者の声</w:t>
            </w:r>
          </w:p>
          <w:p w14:paraId="7BA5112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69130DD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14:paraId="73DE51C7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6F243471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■実施・公開・発売した時期、期間　</w:t>
            </w:r>
          </w:p>
          <w:p w14:paraId="5AFCC8E9" w14:textId="77777777" w:rsidR="009E1BAF" w:rsidRPr="00D810DC" w:rsidRDefault="009E1BAF" w:rsidP="00171764">
            <w:pPr>
              <w:rPr>
                <w:rFonts w:ascii="メイリオ" w:eastAsia="メイリオ" w:hAnsi="メイリオ" w:cs="メイリオ"/>
                <w:b/>
                <w:sz w:val="12"/>
                <w:szCs w:val="12"/>
              </w:rPr>
            </w:pPr>
            <w:r w:rsidRPr="00D810D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※2018年1月</w:t>
            </w:r>
            <w:r w:rsidRPr="00D810D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1日</w:t>
            </w:r>
            <w:r w:rsidRPr="00D810D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～2019年12月31</w:t>
            </w:r>
            <w:r w:rsidRPr="00D810DC">
              <w:rPr>
                <w:rFonts w:ascii="メイリオ" w:eastAsia="メイリオ" w:hAnsi="メイリオ" w:cs="メイリオ"/>
                <w:sz w:val="12"/>
                <w:szCs w:val="12"/>
              </w:rPr>
              <w:t>日の間に公開・実施・発売されたものが対象です。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EB48835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5EDA32DE" w14:textId="77777777" w:rsidR="009E1BAF" w:rsidRDefault="009E1BAF" w:rsidP="00171764">
            <w:pPr>
              <w:rPr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9E1BAF" w14:paraId="11B564D5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2F4250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■問い合わせ担当者</w:t>
            </w:r>
          </w:p>
          <w:p w14:paraId="5B3E0A9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※事務局からの問い合わせ等にご対応できる方をご記入ください。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7629E6EC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E1276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08CED49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7977E59A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07B04E38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</w:tbl>
    <w:p w14:paraId="6392B67F" w14:textId="77777777" w:rsidR="004751A7" w:rsidRPr="0036742D" w:rsidRDefault="004751A7" w:rsidP="004751A7">
      <w:pPr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最大10点】</w:t>
      </w:r>
    </w:p>
    <w:p w14:paraId="54DB26AA" w14:textId="0E70145C" w:rsidR="009E1BAF" w:rsidRPr="00FD6D3D" w:rsidRDefault="004751A7" w:rsidP="004751A7">
      <w:pPr>
        <w:rPr>
          <w:rFonts w:asciiTheme="majorEastAsia" w:eastAsiaTheme="majorEastAsia" w:hAnsiTheme="majorEastAsia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※映像素材がある場合は別途オンラインでご送付ください。</w:t>
      </w:r>
      <w:r w:rsidRPr="0036742D">
        <w:rPr>
          <w:rFonts w:asciiTheme="majorEastAsia" w:eastAsiaTheme="majorEastAsia" w:hAnsiTheme="majorEastAsia"/>
          <w:b/>
          <w:color w:val="auto"/>
          <w:sz w:val="20"/>
          <w:szCs w:val="20"/>
        </w:rPr>
        <w:br/>
      </w: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12529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74A77257" w:rsidR="00B12529" w:rsidRDefault="00B12529" w:rsidP="00B1252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</w:t>
            </w:r>
            <w:r w:rsidRPr="004751A7">
              <w:rPr>
                <w:rFonts w:asciiTheme="majorEastAsia" w:eastAsiaTheme="majorEastAsia" w:hAnsiTheme="majorEastAsia" w:cs="メイリオ" w:hint="eastAsia"/>
                <w:b/>
                <w:color w:val="auto"/>
                <w:sz w:val="20"/>
                <w:szCs w:val="20"/>
              </w:rPr>
              <w:t xml:space="preserve">　※［ ］内に丸印を記入してください。</w:t>
            </w:r>
          </w:p>
        </w:tc>
      </w:tr>
      <w:tr w:rsidR="00B12529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[　]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わたくしは権利元、発売元などに許諾をとって出品をしています。</w:t>
            </w:r>
          </w:p>
          <w:p w14:paraId="6FBC8969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応募作品に関してトラブルになった場合、応募者の責任とし、「アニものづくりアワード」には一切責任を負わせません</w:t>
            </w:r>
          </w:p>
          <w:p w14:paraId="2EF0682D" w14:textId="67F17F8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応募した作品や画像は、</w:t>
            </w:r>
            <w:r w:rsidR="004751A7">
              <w:rPr>
                <w:rFonts w:ascii="メイリオ" w:eastAsia="メイリオ" w:hAnsi="メイリオ" w:cs="メイリオ"/>
                <w:sz w:val="16"/>
                <w:szCs w:val="16"/>
              </w:rPr>
              <w:t>「アニものづくりアワード」主催者が認めたイベントやメディアなど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において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無償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使用することを承諾します。</w:t>
            </w:r>
          </w:p>
          <w:p w14:paraId="61D5B728" w14:textId="4712B685" w:rsidR="00684A08" w:rsidRDefault="00684A08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 w:rsidRPr="00684A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「アニものづくりアワード」実施規約を遵守します。</w:t>
            </w:r>
          </w:p>
          <w:p w14:paraId="45974DC9" w14:textId="78DD6E19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本エントリーシートに記載の個人情報の取扱いについて、応募をもって「アニものづくりアワード」プライバシーポリシー（ https://animono.jp/privacy.php ）に同意します。</w:t>
            </w:r>
          </w:p>
        </w:tc>
      </w:tr>
    </w:tbl>
    <w:p w14:paraId="6129861D" w14:textId="2591CE8C" w:rsidR="00B06C22" w:rsidRPr="00B12529" w:rsidRDefault="00B06C22">
      <w:pPr>
        <w:rPr>
          <w:rFonts w:asciiTheme="majorEastAsia" w:eastAsiaTheme="majorEastAsia" w:hAnsiTheme="majorEastAsia"/>
        </w:rPr>
      </w:pPr>
    </w:p>
    <w:sectPr w:rsidR="00B06C22" w:rsidRPr="00B12529">
      <w:headerReference w:type="default" r:id="rId7"/>
      <w:footerReference w:type="default" r:id="rId8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BA26" w14:textId="77777777" w:rsidR="00766166" w:rsidRDefault="00766166">
      <w:r>
        <w:separator/>
      </w:r>
    </w:p>
  </w:endnote>
  <w:endnote w:type="continuationSeparator" w:id="0">
    <w:p w14:paraId="0DB4C5C3" w14:textId="77777777" w:rsidR="00766166" w:rsidRDefault="007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AE68F" w14:textId="6F162F7D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3439D3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3096" w14:textId="77777777" w:rsidR="00766166" w:rsidRDefault="00766166">
      <w:r>
        <w:separator/>
      </w:r>
    </w:p>
  </w:footnote>
  <w:footnote w:type="continuationSeparator" w:id="0">
    <w:p w14:paraId="48FB992B" w14:textId="77777777" w:rsidR="00766166" w:rsidRDefault="00766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128B4" w14:textId="4D54853D" w:rsidR="002A57DD" w:rsidRDefault="002A57DD">
    <w:pPr>
      <w:tabs>
        <w:tab w:val="center" w:pos="4252"/>
        <w:tab w:val="right" w:pos="8504"/>
      </w:tabs>
      <w:rPr>
        <w:sz w:val="16"/>
        <w:szCs w:val="16"/>
      </w:rPr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3E20C7FA" wp14:editId="092A0355">
          <wp:simplePos x="0" y="0"/>
          <wp:positionH relativeFrom="margin">
            <wp:posOffset>4311015</wp:posOffset>
          </wp:positionH>
          <wp:positionV relativeFrom="paragraph">
            <wp:posOffset>-204673</wp:posOffset>
          </wp:positionV>
          <wp:extent cx="2333625" cy="286385"/>
          <wp:effectExtent l="0" t="0" r="3175" b="571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527"/>
                  <a:stretch>
                    <a:fillRect/>
                  </a:stretch>
                </pic:blipFill>
                <pic:spPr>
                  <a:xfrm>
                    <a:off x="0" y="0"/>
                    <a:ext cx="233362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8615B" w14:textId="77777777" w:rsidR="002A57DD" w:rsidRPr="002A57DD" w:rsidRDefault="002A57DD" w:rsidP="002A57DD">
    <w:pPr>
      <w:tabs>
        <w:tab w:val="center" w:pos="4252"/>
        <w:tab w:val="right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353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395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479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521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605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6474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22"/>
    <w:rsid w:val="000344CB"/>
    <w:rsid w:val="00124478"/>
    <w:rsid w:val="00126BEC"/>
    <w:rsid w:val="001D4B8C"/>
    <w:rsid w:val="002A57DD"/>
    <w:rsid w:val="003439D3"/>
    <w:rsid w:val="0034720F"/>
    <w:rsid w:val="00431EBD"/>
    <w:rsid w:val="004751A7"/>
    <w:rsid w:val="00541A84"/>
    <w:rsid w:val="00614046"/>
    <w:rsid w:val="00646F4F"/>
    <w:rsid w:val="00684A08"/>
    <w:rsid w:val="00766166"/>
    <w:rsid w:val="00876390"/>
    <w:rsid w:val="00907BDB"/>
    <w:rsid w:val="0092116F"/>
    <w:rsid w:val="009901F1"/>
    <w:rsid w:val="009E1BAF"/>
    <w:rsid w:val="00A237DC"/>
    <w:rsid w:val="00AD4C17"/>
    <w:rsid w:val="00AE14A4"/>
    <w:rsid w:val="00B06C22"/>
    <w:rsid w:val="00B12529"/>
    <w:rsid w:val="00B1482A"/>
    <w:rsid w:val="00CA045D"/>
    <w:rsid w:val="00CB3BF4"/>
    <w:rsid w:val="00CE33A9"/>
    <w:rsid w:val="00D810DC"/>
    <w:rsid w:val="00D95C07"/>
    <w:rsid w:val="00DC5CBB"/>
    <w:rsid w:val="00DD5B95"/>
    <w:rsid w:val="00E225A4"/>
    <w:rsid w:val="00F10896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7DD"/>
  </w:style>
  <w:style w:type="paragraph" w:styleId="af">
    <w:name w:val="footer"/>
    <w:basedOn w:val="a"/>
    <w:link w:val="af0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2020-01-30T09:31:00Z</dcterms:created>
  <dcterms:modified xsi:type="dcterms:W3CDTF">2020-02-28T05:55:00Z</dcterms:modified>
</cp:coreProperties>
</file>