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2CC48" w14:textId="3FDD1022" w:rsidR="004F0B2E" w:rsidRPr="007A35D0" w:rsidRDefault="00892F17" w:rsidP="00314B3F">
      <w:pPr>
        <w:rPr>
          <w:rFonts w:asciiTheme="majorHAnsi" w:eastAsia="ＭＳ Ｐゴシック" w:hAnsiTheme="majorHAnsi" w:cstheme="majorHAnsi"/>
          <w:b/>
          <w:sz w:val="20"/>
          <w:szCs w:val="20"/>
        </w:rPr>
      </w:pPr>
      <w:r w:rsidRPr="007A35D0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The </w:t>
      </w:r>
      <w:r w:rsidR="00271134" w:rsidRPr="007A35D0">
        <w:rPr>
          <w:rFonts w:asciiTheme="majorHAnsi" w:eastAsia="ＭＳ Ｐゴシック" w:hAnsiTheme="majorHAnsi" w:cstheme="majorHAnsi"/>
          <w:b/>
          <w:bCs/>
          <w:sz w:val="20"/>
          <w:szCs w:val="20"/>
        </w:rPr>
        <w:t>4th</w:t>
      </w:r>
      <w:r w:rsidR="002839E1" w:rsidRPr="007A35D0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 </w:t>
      </w:r>
      <w:proofErr w:type="spellStart"/>
      <w:r w:rsidR="002839E1" w:rsidRPr="007A35D0">
        <w:rPr>
          <w:rFonts w:asciiTheme="majorHAnsi" w:eastAsia="ＭＳ Ｐゴシック" w:hAnsiTheme="majorHAnsi" w:cstheme="majorHAnsi"/>
          <w:b/>
          <w:bCs/>
          <w:sz w:val="20"/>
          <w:szCs w:val="20"/>
        </w:rPr>
        <w:t>Animonozukuri</w:t>
      </w:r>
      <w:proofErr w:type="spellEnd"/>
      <w:r w:rsidR="002839E1" w:rsidRPr="007A35D0">
        <w:rPr>
          <w:rFonts w:asciiTheme="majorHAnsi" w:eastAsia="ＭＳ Ｐゴシック" w:hAnsiTheme="majorHAnsi" w:cstheme="majorHAnsi"/>
          <w:b/>
          <w:bCs/>
          <w:sz w:val="20"/>
          <w:szCs w:val="20"/>
        </w:rPr>
        <w:t xml:space="preserve"> Awards</w:t>
      </w:r>
      <w:r w:rsidR="00314B3F"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　</w:t>
      </w:r>
      <w:r w:rsidR="002839E1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Entry Sheet for International Division</w:t>
      </w:r>
      <w:r w:rsidR="00356509"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 </w:t>
      </w:r>
      <w:r w:rsidR="002839E1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（</w:t>
      </w:r>
      <w:r w:rsidR="002839E1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English Version</w:t>
      </w:r>
      <w:r w:rsidR="004F0B2E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）</w:t>
      </w:r>
      <w:r w:rsidR="00314B3F"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　</w:t>
      </w:r>
    </w:p>
    <w:p w14:paraId="0473D069" w14:textId="7E91F3DE" w:rsidR="00314B3F" w:rsidRPr="007A35D0" w:rsidRDefault="002839E1" w:rsidP="00314B3F">
      <w:pPr>
        <w:rPr>
          <w:rFonts w:asciiTheme="majorHAnsi" w:eastAsia="ＭＳ Ｐゴシック" w:hAnsiTheme="majorHAnsi" w:cstheme="majorHAnsi"/>
          <w:b/>
          <w:sz w:val="20"/>
          <w:szCs w:val="20"/>
        </w:rPr>
      </w:pPr>
      <w:r w:rsidRPr="007A35D0">
        <w:rPr>
          <w:rFonts w:asciiTheme="majorHAnsi" w:eastAsia="ＭＳ Ｐゴシック" w:hAnsiTheme="majorHAnsi" w:cstheme="majorHAnsi"/>
          <w:b/>
          <w:sz w:val="20"/>
          <w:szCs w:val="20"/>
        </w:rPr>
        <w:t>Send to</w:t>
      </w:r>
      <w:r w:rsidR="00314B3F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：</w:t>
      </w:r>
      <w:r w:rsidR="00356509" w:rsidRPr="007A35D0">
        <w:rPr>
          <w:rFonts w:asciiTheme="majorHAnsi" w:eastAsia="ＭＳ Ｐゴシック" w:hAnsiTheme="majorHAnsi" w:cstheme="majorHAnsi" w:hint="eastAsia"/>
          <w:b/>
          <w:sz w:val="20"/>
          <w:szCs w:val="20"/>
        </w:rPr>
        <w:t xml:space="preserve"> </w:t>
      </w:r>
      <w:r w:rsidR="00314B3F" w:rsidRPr="007A35D0">
        <w:rPr>
          <w:rFonts w:asciiTheme="majorHAnsi" w:eastAsia="ＭＳ Ｐゴシック" w:hAnsiTheme="majorHAnsi" w:cstheme="majorHAnsi"/>
          <w:b/>
          <w:sz w:val="20"/>
          <w:szCs w:val="20"/>
          <w:u w:val="single"/>
        </w:rPr>
        <w:t>entry@animono.jp</w:t>
      </w:r>
      <w:r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　　</w:t>
      </w:r>
      <w:r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Deadline: </w:t>
      </w:r>
      <w:r w:rsidR="009D7244">
        <w:rPr>
          <w:rFonts w:asciiTheme="majorHAnsi" w:eastAsia="ＭＳ Ｐゴシック" w:hAnsiTheme="majorHAnsi" w:cstheme="majorHAnsi" w:hint="eastAsia"/>
          <w:b/>
          <w:sz w:val="20"/>
          <w:szCs w:val="20"/>
        </w:rPr>
        <w:t>31</w:t>
      </w:r>
      <w:r w:rsidR="00E379FA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/03/20</w:t>
      </w:r>
      <w:r w:rsidR="00271134" w:rsidRPr="007A35D0">
        <w:rPr>
          <w:rFonts w:asciiTheme="majorHAnsi" w:eastAsia="ＭＳ Ｐゴシック" w:hAnsiTheme="majorHAnsi" w:cstheme="majorHAnsi"/>
          <w:b/>
          <w:sz w:val="20"/>
          <w:szCs w:val="20"/>
        </w:rPr>
        <w:t>20</w:t>
      </w:r>
      <w:r w:rsidRPr="007A35D0">
        <w:rPr>
          <w:rFonts w:asciiTheme="majorHAnsi" w:eastAsia="ＭＳ Ｐゴシック" w:hAnsiTheme="majorHAnsi" w:cstheme="majorHAnsi"/>
          <w:b/>
          <w:sz w:val="20"/>
          <w:szCs w:val="20"/>
        </w:rPr>
        <w:t xml:space="preserve"> (</w:t>
      </w:r>
      <w:r w:rsidR="009D7244">
        <w:rPr>
          <w:rFonts w:asciiTheme="majorHAnsi" w:eastAsia="ＭＳ Ｐゴシック" w:hAnsiTheme="majorHAnsi" w:cstheme="majorHAnsi"/>
          <w:b/>
          <w:sz w:val="20"/>
          <w:szCs w:val="20"/>
        </w:rPr>
        <w:t>Tue</w:t>
      </w:r>
      <w:r w:rsidRPr="007A35D0">
        <w:rPr>
          <w:rFonts w:asciiTheme="majorHAnsi" w:eastAsia="ＭＳ Ｐゴシック" w:hAnsiTheme="majorHAnsi" w:cstheme="majorHAnsi"/>
          <w:b/>
          <w:sz w:val="20"/>
          <w:szCs w:val="20"/>
        </w:rPr>
        <w:t>) JST</w:t>
      </w:r>
    </w:p>
    <w:p w14:paraId="6A0EEF22" w14:textId="1C92D117" w:rsidR="00314B3F" w:rsidRPr="007A35D0" w:rsidRDefault="002839E1" w:rsidP="00314B3F">
      <w:pPr>
        <w:rPr>
          <w:rFonts w:asciiTheme="majorHAnsi" w:eastAsia="ＭＳ Ｐゴシック" w:hAnsiTheme="majorHAnsi" w:cstheme="majorHAnsi"/>
          <w:sz w:val="20"/>
          <w:szCs w:val="20"/>
        </w:rPr>
      </w:pPr>
      <w:r w:rsidRPr="007A35D0">
        <w:rPr>
          <w:rFonts w:asciiTheme="majorHAnsi" w:eastAsia="ＭＳ Ｐゴシック" w:hAnsiTheme="majorHAnsi" w:cstheme="majorHAnsi"/>
          <w:sz w:val="20"/>
          <w:szCs w:val="20"/>
        </w:rPr>
        <w:t>Submission Date:</w:t>
      </w:r>
      <w:r w:rsidR="00314B3F" w:rsidRPr="007A35D0">
        <w:rPr>
          <w:rFonts w:asciiTheme="majorHAnsi" w:eastAsia="ＭＳ Ｐゴシック" w:hAnsiTheme="majorHAnsi" w:cstheme="majorHAnsi"/>
          <w:sz w:val="20"/>
          <w:szCs w:val="20"/>
        </w:rPr>
        <w:t xml:space="preserve">　</w:t>
      </w:r>
      <w:r w:rsidR="00E379FA" w:rsidRPr="007A35D0">
        <w:rPr>
          <w:rFonts w:asciiTheme="majorHAnsi" w:eastAsia="ＭＳ Ｐゴシック" w:hAnsiTheme="majorHAnsi" w:cstheme="majorHAnsi"/>
          <w:sz w:val="20"/>
          <w:szCs w:val="20"/>
        </w:rPr>
        <w:t xml:space="preserve">  /  /</w:t>
      </w:r>
      <w:r w:rsidR="00CD5D45" w:rsidRPr="007A35D0">
        <w:rPr>
          <w:rFonts w:asciiTheme="majorHAnsi" w:eastAsia="ＭＳ Ｐゴシック" w:hAnsiTheme="majorHAnsi" w:cstheme="majorHAnsi"/>
          <w:sz w:val="20"/>
          <w:szCs w:val="20"/>
        </w:rPr>
        <w:t>20</w:t>
      </w:r>
      <w:r w:rsidR="00181643" w:rsidRPr="007A35D0">
        <w:rPr>
          <w:rFonts w:asciiTheme="majorHAnsi" w:eastAsia="ＭＳ Ｐゴシック" w:hAnsiTheme="majorHAnsi" w:cstheme="majorHAnsi"/>
          <w:sz w:val="20"/>
          <w:szCs w:val="20"/>
        </w:rPr>
        <w:t>20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C1755C" w:rsidRPr="007A35D0" w14:paraId="3C71A3C5" w14:textId="77777777" w:rsidTr="00D900B6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9F8E4E2" w14:textId="77777777" w:rsidR="00314B3F" w:rsidRPr="007A35D0" w:rsidRDefault="002839E1" w:rsidP="002D5FD7">
            <w:pPr>
              <w:adjustRightInd w:val="0"/>
              <w:snapToGrid w:val="0"/>
              <w:spacing w:line="360" w:lineRule="exact"/>
              <w:jc w:val="center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About International Division</w:t>
            </w:r>
          </w:p>
        </w:tc>
      </w:tr>
      <w:tr w:rsidR="002D5FD7" w:rsidRPr="007A35D0" w14:paraId="72C3ECA9" w14:textId="77777777" w:rsidTr="00D900B6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A48518" w14:textId="77777777" w:rsidR="00454B3C" w:rsidRPr="007A35D0" w:rsidRDefault="00E8732C" w:rsidP="00454B3C">
            <w:pPr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Advertisements, promotions, digital campaigns, designs, products, etc., which used Japanese pop culture such as Japanese anime, manga, characters, games etc., that </w:t>
            </w:r>
            <w:r w:rsidRPr="007A35D0">
              <w:rPr>
                <w:rFonts w:asciiTheme="majorHAnsi" w:eastAsia="メイリオ" w:hAnsiTheme="majorHAnsi" w:cstheme="majorHAnsi"/>
                <w:b/>
                <w:sz w:val="16"/>
                <w:szCs w:val="20"/>
                <w:u w:val="single"/>
              </w:rPr>
              <w:t>published or implemented in areas other than Japan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, are targeted. It can be either a Japanese company or a local company as a selling source / implementing source.</w:t>
            </w:r>
            <w:r w:rsidR="00454B3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Always be sure to obtain permission from rights holder / selling agency </w:t>
            </w:r>
            <w:bookmarkStart w:id="0" w:name="_GoBack"/>
            <w:bookmarkEnd w:id="0"/>
            <w:r w:rsidR="00454B3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etc. before application.</w:t>
            </w:r>
          </w:p>
          <w:p w14:paraId="3892E354" w14:textId="3A3796AE" w:rsidR="00B12AF5" w:rsidRPr="007A35D0" w:rsidRDefault="00B12AF5" w:rsidP="00B12AF5">
            <w:pPr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 </w:t>
            </w:r>
            <w:r w:rsidR="00454B3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e</w:t>
            </w:r>
            <w:r w:rsidR="00356509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.</w:t>
            </w:r>
            <w:r w:rsidR="00454B3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g.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TV commercials and web advertisements using Japanese anime published at the ASEAN region.</w:t>
            </w:r>
          </w:p>
          <w:p w14:paraId="7627DFDC" w14:textId="55278EFD" w:rsidR="002D5FD7" w:rsidRPr="007A35D0" w:rsidRDefault="00B12AF5" w:rsidP="00B12AF5">
            <w:pPr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 e</w:t>
            </w:r>
            <w:r w:rsidR="00356509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.g.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Sweets designed with Japanese anime characters on its package sold at North America.</w:t>
            </w:r>
          </w:p>
        </w:tc>
      </w:tr>
    </w:tbl>
    <w:p w14:paraId="74D84E05" w14:textId="3718FAC2" w:rsidR="00E45E60" w:rsidRPr="007A35D0" w:rsidRDefault="008E71D4" w:rsidP="00E45E60">
      <w:pPr>
        <w:rPr>
          <w:rFonts w:asciiTheme="majorHAnsi" w:eastAsia="メイリオ" w:hAnsiTheme="majorHAnsi" w:cstheme="majorHAnsi"/>
        </w:rPr>
      </w:pPr>
      <w:r w:rsidRPr="007A35D0">
        <w:rPr>
          <w:rFonts w:ascii="ＭＳ ゴシック" w:eastAsia="ＭＳ ゴシック" w:hAnsi="ＭＳ ゴシック" w:cs="ＭＳ ゴシック" w:hint="eastAsia"/>
        </w:rPr>
        <w:t>※</w:t>
      </w:r>
      <w:r w:rsidR="008961CE" w:rsidRPr="007A35D0">
        <w:rPr>
          <w:rFonts w:asciiTheme="majorHAnsi" w:eastAsia="メイリオ" w:hAnsiTheme="majorHAnsi" w:cstheme="majorHAnsi"/>
        </w:rPr>
        <w:t xml:space="preserve">Items you filled in </w:t>
      </w:r>
      <w:r w:rsidR="00E45E60" w:rsidRPr="007A35D0">
        <w:rPr>
          <w:rFonts w:asciiTheme="majorHAnsi" w:eastAsia="メイリオ" w:hAnsiTheme="majorHAnsi" w:cstheme="majorHAnsi"/>
        </w:rPr>
        <w:t>this page</w:t>
      </w:r>
      <w:r w:rsidR="008961CE" w:rsidRPr="007A35D0">
        <w:rPr>
          <w:rFonts w:asciiTheme="majorHAnsi" w:eastAsia="メイリオ" w:hAnsiTheme="majorHAnsi" w:cstheme="majorHAnsi"/>
        </w:rPr>
        <w:t xml:space="preserve"> will be </w:t>
      </w:r>
      <w:r w:rsidR="00E45E60" w:rsidRPr="007A35D0">
        <w:rPr>
          <w:rFonts w:asciiTheme="majorHAnsi" w:eastAsia="メイリオ" w:hAnsiTheme="majorHAnsi" w:cstheme="majorHAnsi"/>
        </w:rPr>
        <w:t>disclosed</w:t>
      </w:r>
      <w:r w:rsidR="008961CE" w:rsidRPr="007A35D0">
        <w:rPr>
          <w:rFonts w:asciiTheme="majorHAnsi" w:eastAsia="メイリオ" w:hAnsiTheme="majorHAnsi" w:cstheme="majorHAnsi"/>
        </w:rPr>
        <w:t xml:space="preserve"> </w:t>
      </w:r>
      <w:r w:rsidR="00E45E60" w:rsidRPr="007A35D0">
        <w:rPr>
          <w:rFonts w:asciiTheme="majorHAnsi" w:eastAsia="メイリオ" w:hAnsiTheme="majorHAnsi" w:cstheme="majorHAnsi"/>
        </w:rPr>
        <w:t>as ‘project information’ on our websites and news</w:t>
      </w:r>
      <w:r w:rsidR="008961CE" w:rsidRPr="007A35D0">
        <w:rPr>
          <w:rFonts w:asciiTheme="majorHAnsi" w:eastAsia="メイリオ" w:hAnsiTheme="majorHAnsi" w:cstheme="majorHAnsi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7538"/>
      </w:tblGrid>
      <w:tr w:rsidR="00630CAA" w:rsidRPr="007A35D0" w14:paraId="4D143934" w14:textId="77777777" w:rsidTr="002D5FD7">
        <w:trPr>
          <w:trHeight w:val="89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267D9196" w14:textId="6733AD50" w:rsidR="00630CAA" w:rsidRPr="007A35D0" w:rsidRDefault="00630CAA" w:rsidP="00630CAA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D10723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Title of the works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3A46E6E2" w14:textId="77777777" w:rsidR="00630CAA" w:rsidRPr="007A35D0" w:rsidRDefault="00630CAA" w:rsidP="00C1755C">
            <w:pPr>
              <w:tabs>
                <w:tab w:val="left" w:pos="4315"/>
              </w:tabs>
              <w:rPr>
                <w:rFonts w:asciiTheme="majorHAnsi" w:eastAsiaTheme="majorEastAsia" w:hAnsiTheme="majorHAnsi" w:cstheme="majorHAnsi"/>
                <w:sz w:val="20"/>
                <w:szCs w:val="21"/>
              </w:rPr>
            </w:pPr>
          </w:p>
        </w:tc>
      </w:tr>
      <w:tr w:rsidR="002D5FD7" w:rsidRPr="007A35D0" w14:paraId="65BB3D4E" w14:textId="77777777" w:rsidTr="002D5FD7">
        <w:trPr>
          <w:trHeight w:val="89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3DF5E186" w14:textId="1FC5BDCC" w:rsidR="002D5FD7" w:rsidRPr="007A35D0" w:rsidRDefault="002D5FD7" w:rsidP="0005637C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356509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Target c</w:t>
            </w:r>
            <w:r w:rsidR="0005637C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ountry / R</w:t>
            </w:r>
            <w:r w:rsidR="00B12AF5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egion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1CD9AC7F" w14:textId="77777777" w:rsidR="002D5FD7" w:rsidRPr="007A35D0" w:rsidRDefault="002D5FD7" w:rsidP="00C1755C">
            <w:pPr>
              <w:tabs>
                <w:tab w:val="left" w:pos="4315"/>
              </w:tabs>
              <w:rPr>
                <w:rFonts w:asciiTheme="majorHAnsi" w:eastAsiaTheme="majorEastAsia" w:hAnsiTheme="majorHAnsi" w:cstheme="majorHAnsi"/>
                <w:sz w:val="20"/>
                <w:szCs w:val="21"/>
              </w:rPr>
            </w:pPr>
          </w:p>
        </w:tc>
      </w:tr>
      <w:tr w:rsidR="00F252A4" w:rsidRPr="007A35D0" w14:paraId="736CD0EA" w14:textId="77777777" w:rsidTr="002D5FD7">
        <w:trPr>
          <w:trHeight w:val="1744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5B2BC9E0" w14:textId="5D6260BB" w:rsidR="00F252A4" w:rsidRPr="007A35D0" w:rsidRDefault="00F252A4" w:rsidP="00F252A4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356509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Description of implementing company / product / s</w:t>
            </w:r>
            <w:r w:rsidR="0005637C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ervice</w:t>
            </w:r>
            <w:r w:rsidR="00952B2F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 xml:space="preserve"> (</w:t>
            </w:r>
            <w:r w:rsidR="0005637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u</w:t>
            </w:r>
            <w:r w:rsidR="002358FA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p to 1</w:t>
            </w:r>
            <w:r w:rsidR="0005637C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00 words</w:t>
            </w:r>
            <w:r w:rsidR="00952B2F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)</w:t>
            </w:r>
          </w:p>
          <w:p w14:paraId="39EC8FD6" w14:textId="77777777" w:rsidR="00F252A4" w:rsidRPr="007A35D0" w:rsidRDefault="0005637C" w:rsidP="00F252A4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(for Japanese selection members)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4356C914" w14:textId="77777777" w:rsidR="00F252A4" w:rsidRPr="007A35D0" w:rsidRDefault="00F252A4" w:rsidP="00C1755C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0"/>
                <w:szCs w:val="21"/>
              </w:rPr>
            </w:pPr>
          </w:p>
        </w:tc>
      </w:tr>
      <w:tr w:rsidR="002D5FD7" w:rsidRPr="007A35D0" w14:paraId="3DE608E0" w14:textId="77777777" w:rsidTr="00CC5E13">
        <w:trPr>
          <w:trHeight w:val="1406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30979A3E" w14:textId="77777777" w:rsidR="00F252A4" w:rsidRPr="007A35D0" w:rsidRDefault="002D5FD7" w:rsidP="00F252A4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05637C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Name of the content collaborate with</w:t>
            </w:r>
          </w:p>
          <w:p w14:paraId="43051277" w14:textId="77777777" w:rsidR="002D5FD7" w:rsidRPr="007A35D0" w:rsidRDefault="006F69FD" w:rsidP="00F252A4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(only Japanese anime, manga or characters)</w:t>
            </w: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34A2462F" w14:textId="77777777" w:rsidR="002D5FD7" w:rsidRPr="007A35D0" w:rsidRDefault="002D5FD7" w:rsidP="00C1755C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0"/>
                <w:szCs w:val="21"/>
              </w:rPr>
            </w:pPr>
          </w:p>
          <w:p w14:paraId="506B4294" w14:textId="77777777" w:rsidR="002D5FD7" w:rsidRPr="007A35D0" w:rsidRDefault="002D5FD7" w:rsidP="00C1755C">
            <w:pPr>
              <w:tabs>
                <w:tab w:val="left" w:pos="4315"/>
              </w:tabs>
              <w:rPr>
                <w:rFonts w:asciiTheme="majorHAnsi" w:eastAsiaTheme="majorEastAsia" w:hAnsiTheme="majorHAnsi" w:cstheme="majorHAnsi"/>
                <w:sz w:val="20"/>
                <w:szCs w:val="21"/>
              </w:rPr>
            </w:pPr>
          </w:p>
        </w:tc>
      </w:tr>
      <w:tr w:rsidR="002D5FD7" w:rsidRPr="007A35D0" w14:paraId="1530D1CE" w14:textId="77777777" w:rsidTr="0091783C">
        <w:trPr>
          <w:trHeight w:val="182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</w:tcPr>
          <w:p w14:paraId="0BBA0047" w14:textId="4C1AEBCA" w:rsidR="002D5FD7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20"/>
                <w:szCs w:val="20"/>
              </w:rPr>
              <w:t>■</w:t>
            </w:r>
            <w:r w:rsidR="0016155D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Outline of the project</w:t>
            </w:r>
          </w:p>
          <w:p w14:paraId="6FAE2D6F" w14:textId="77777777" w:rsidR="0091783C" w:rsidRPr="007A35D0" w:rsidRDefault="0091783C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20"/>
                <w:szCs w:val="20"/>
              </w:rPr>
            </w:pPr>
          </w:p>
          <w:p w14:paraId="20D87EF6" w14:textId="79A951A5" w:rsidR="0091783C" w:rsidRPr="007A35D0" w:rsidRDefault="0091783C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12" w:space="0" w:color="auto"/>
              <w:right w:val="single" w:sz="12" w:space="0" w:color="auto"/>
            </w:tcBorders>
          </w:tcPr>
          <w:p w14:paraId="3FE37CA0" w14:textId="308CA2EC" w:rsidR="002D5FD7" w:rsidRPr="007A35D0" w:rsidRDefault="002D5FD7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D5FD7" w:rsidRPr="007A35D0" w14:paraId="6E72FE27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0D05E5FD" w14:textId="77777777" w:rsidR="002D5FD7" w:rsidRPr="007A35D0" w:rsidRDefault="002D5FD7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C356F3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URL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3654CE16" w14:textId="77777777" w:rsidR="002D5FD7" w:rsidRPr="007A35D0" w:rsidRDefault="002D5FD7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D5FD7" w:rsidRPr="007A35D0" w14:paraId="286718EC" w14:textId="77777777" w:rsidTr="002D5FD7">
        <w:tc>
          <w:tcPr>
            <w:tcW w:w="2790" w:type="dxa"/>
            <w:tcBorders>
              <w:left w:val="single" w:sz="12" w:space="0" w:color="auto"/>
            </w:tcBorders>
          </w:tcPr>
          <w:p w14:paraId="4C8D080B" w14:textId="77777777" w:rsidR="002D5FD7" w:rsidRPr="007A35D0" w:rsidRDefault="002D5FD7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2D1EC2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Rights expressions</w:t>
            </w:r>
          </w:p>
          <w:p w14:paraId="597A5ACC" w14:textId="77777777" w:rsidR="002D5FD7" w:rsidRPr="007A35D0" w:rsidRDefault="002D1EC2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(copyrights, etc. if needed)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5FA24EB" w14:textId="77777777" w:rsidR="002D5FD7" w:rsidRPr="007A35D0" w:rsidRDefault="002D5FD7" w:rsidP="00533E4B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  <w:tr w:rsidR="002D5FD7" w:rsidRPr="007A35D0" w14:paraId="3C91848B" w14:textId="77777777" w:rsidTr="0091783C">
        <w:trPr>
          <w:trHeight w:val="1520"/>
        </w:trPr>
        <w:tc>
          <w:tcPr>
            <w:tcW w:w="2790" w:type="dxa"/>
            <w:tcBorders>
              <w:left w:val="single" w:sz="12" w:space="0" w:color="auto"/>
            </w:tcBorders>
          </w:tcPr>
          <w:p w14:paraId="235E3358" w14:textId="77777777" w:rsidR="002D5FD7" w:rsidRPr="007A35D0" w:rsidRDefault="002D5FD7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</w:t>
            </w:r>
            <w:r w:rsidR="00552893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Production company</w:t>
            </w:r>
          </w:p>
          <w:p w14:paraId="6FE4712F" w14:textId="22731B95" w:rsidR="00DE49DC" w:rsidRPr="007A35D0" w:rsidRDefault="00552893" w:rsidP="0091783C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(Production, advertising company, etc. who engaged in the work correspond.)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29D71D73" w14:textId="77777777" w:rsidR="002D5FD7" w:rsidRPr="007A35D0" w:rsidRDefault="002D5FD7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</w:tbl>
    <w:p w14:paraId="748779BF" w14:textId="737F83D6" w:rsidR="00356509" w:rsidRPr="007A35D0" w:rsidRDefault="00356509" w:rsidP="00314B3F">
      <w:pPr>
        <w:rPr>
          <w:rFonts w:asciiTheme="majorHAnsi" w:eastAsiaTheme="majorEastAsia" w:hAnsiTheme="majorHAnsi" w:cstheme="majorHAnsi"/>
          <w:b/>
          <w:sz w:val="20"/>
          <w:szCs w:val="20"/>
        </w:rPr>
      </w:pPr>
    </w:p>
    <w:p w14:paraId="7DF197DB" w14:textId="77777777" w:rsidR="00356509" w:rsidRPr="007A35D0" w:rsidRDefault="00356509">
      <w:pPr>
        <w:rPr>
          <w:rFonts w:asciiTheme="majorHAnsi" w:eastAsiaTheme="majorEastAsia" w:hAnsiTheme="majorHAnsi" w:cstheme="majorHAnsi"/>
          <w:b/>
          <w:sz w:val="20"/>
          <w:szCs w:val="20"/>
        </w:rPr>
      </w:pPr>
      <w:r w:rsidRPr="007A35D0">
        <w:rPr>
          <w:rFonts w:asciiTheme="majorHAnsi" w:eastAsiaTheme="majorEastAsia" w:hAnsiTheme="majorHAnsi" w:cstheme="majorHAnsi"/>
          <w:b/>
          <w:sz w:val="20"/>
          <w:szCs w:val="20"/>
        </w:rPr>
        <w:br w:type="page"/>
      </w:r>
    </w:p>
    <w:p w14:paraId="18100CDE" w14:textId="6967A51F" w:rsidR="008E71D4" w:rsidRPr="007A35D0" w:rsidRDefault="00E379FA" w:rsidP="008E71D4">
      <w:pPr>
        <w:rPr>
          <w:rFonts w:asciiTheme="majorHAnsi" w:eastAsia="メイリオ" w:hAnsiTheme="majorHAnsi" w:cstheme="majorHAnsi"/>
          <w:sz w:val="20"/>
        </w:rPr>
      </w:pPr>
      <w:r w:rsidRPr="007A35D0">
        <w:rPr>
          <w:rFonts w:ascii="ＭＳ ゴシック" w:eastAsia="ＭＳ ゴシック" w:hAnsi="ＭＳ ゴシック" w:cs="ＭＳ ゴシック" w:hint="eastAsia"/>
          <w:sz w:val="20"/>
        </w:rPr>
        <w:lastRenderedPageBreak/>
        <w:t>※</w:t>
      </w:r>
      <w:r w:rsidR="002358FA" w:rsidRPr="007A35D0">
        <w:rPr>
          <w:rFonts w:asciiTheme="majorHAnsi" w:eastAsia="メイリオ" w:hAnsiTheme="majorHAnsi" w:cstheme="majorHAnsi"/>
          <w:sz w:val="20"/>
        </w:rPr>
        <w:t xml:space="preserve"> Items you filled in this page</w:t>
      </w:r>
      <w:r w:rsidRPr="007A35D0">
        <w:rPr>
          <w:rFonts w:asciiTheme="majorHAnsi" w:eastAsia="メイリオ" w:hAnsiTheme="majorHAnsi" w:cstheme="majorHAnsi"/>
          <w:sz w:val="20"/>
        </w:rPr>
        <w:t xml:space="preserve"> will be </w:t>
      </w:r>
      <w:r w:rsidR="002358FA" w:rsidRPr="007A35D0">
        <w:rPr>
          <w:rFonts w:asciiTheme="majorHAnsi" w:eastAsia="メイリオ" w:hAnsiTheme="majorHAnsi" w:cstheme="majorHAnsi"/>
          <w:sz w:val="20"/>
        </w:rPr>
        <w:t xml:space="preserve">not disclosed, but are </w:t>
      </w:r>
      <w:r w:rsidRPr="007A35D0">
        <w:rPr>
          <w:rFonts w:asciiTheme="majorHAnsi" w:eastAsia="メイリオ" w:hAnsiTheme="majorHAnsi" w:cstheme="majorHAnsi"/>
          <w:sz w:val="20"/>
        </w:rPr>
        <w:t xml:space="preserve">utilized </w:t>
      </w:r>
      <w:r w:rsidR="002358FA" w:rsidRPr="007A35D0">
        <w:rPr>
          <w:rFonts w:asciiTheme="majorHAnsi" w:eastAsia="メイリオ" w:hAnsiTheme="majorHAnsi" w:cstheme="majorHAnsi"/>
          <w:sz w:val="20"/>
        </w:rPr>
        <w:t>only for the selection.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7538"/>
      </w:tblGrid>
      <w:tr w:rsidR="008E71D4" w:rsidRPr="007A35D0" w14:paraId="770C15C0" w14:textId="77777777" w:rsidTr="00533E4B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217F051C" w14:textId="53501A31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18"/>
                <w:szCs w:val="16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>■</w:t>
            </w:r>
            <w:r w:rsidR="008961CE" w:rsidRPr="007A35D0">
              <w:rPr>
                <w:rFonts w:asciiTheme="majorHAnsi" w:eastAsia="メイリオ" w:hAnsiTheme="majorHAnsi" w:cstheme="majorHAnsi"/>
                <w:b/>
                <w:sz w:val="20"/>
                <w:szCs w:val="16"/>
              </w:rPr>
              <w:t>Problem(</w:t>
            </w:r>
            <w:proofErr w:type="spellStart"/>
            <w:r w:rsidR="008961CE" w:rsidRPr="007A35D0">
              <w:rPr>
                <w:rFonts w:asciiTheme="majorHAnsi" w:eastAsia="メイリオ" w:hAnsiTheme="majorHAnsi" w:cstheme="majorHAnsi"/>
                <w:b/>
                <w:sz w:val="20"/>
                <w:szCs w:val="16"/>
              </w:rPr>
              <w:t>s</w:t>
            </w:r>
            <w:proofErr w:type="spellEnd"/>
            <w:r w:rsidR="008961CE" w:rsidRPr="007A35D0">
              <w:rPr>
                <w:rFonts w:asciiTheme="majorHAnsi" w:eastAsia="メイリオ" w:hAnsiTheme="majorHAnsi" w:cstheme="majorHAnsi"/>
                <w:b/>
                <w:sz w:val="20"/>
                <w:szCs w:val="16"/>
              </w:rPr>
              <w:t>) to be solved</w:t>
            </w:r>
          </w:p>
          <w:p w14:paraId="20F3CD94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4226867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8E71D4" w:rsidRPr="007A35D0" w14:paraId="46CD542F" w14:textId="77777777" w:rsidTr="00533E4B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39CAA549" w14:textId="4F87084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 xml:space="preserve">■Project </w:t>
            </w:r>
            <w:r w:rsidR="00E379FA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details</w:t>
            </w:r>
            <w:r w:rsidR="00356509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br/>
            </w:r>
            <w:r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(up to </w:t>
            </w:r>
            <w:r w:rsidR="0016155D"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>2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>00 words)</w:t>
            </w:r>
          </w:p>
          <w:p w14:paraId="0F9F4181" w14:textId="273C8269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e</w:t>
            </w:r>
            <w:r w:rsidR="00356509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.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g.</w:t>
            </w:r>
          </w:p>
          <w:p w14:paraId="6BA0B5E5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Issues to solve</w:t>
            </w:r>
          </w:p>
          <w:p w14:paraId="0F6F0FB3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Standing point of project, objective</w:t>
            </w:r>
          </w:p>
          <w:p w14:paraId="32BA0318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Reason for appointment of utilized content</w:t>
            </w:r>
          </w:p>
          <w:p w14:paraId="4681A22A" w14:textId="7CE8DF4E" w:rsidR="008E71D4" w:rsidRPr="007A35D0" w:rsidRDefault="008E71D4" w:rsidP="00356509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Message to tell</w:t>
            </w:r>
            <w:r w:rsidR="00356509"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 xml:space="preserve"> 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etc.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7636FD12" w14:textId="5F90985E" w:rsidR="008E71D4" w:rsidRPr="007A35D0" w:rsidRDefault="008E71D4" w:rsidP="00533E4B">
            <w:pPr>
              <w:rPr>
                <w:rFonts w:asciiTheme="majorHAnsi" w:eastAsia="Times New Roman" w:hAnsiTheme="majorHAnsi" w:cstheme="majorHAnsi"/>
                <w:kern w:val="0"/>
                <w:sz w:val="24"/>
                <w:szCs w:val="24"/>
              </w:rPr>
            </w:pPr>
            <w:r w:rsidRPr="007A35D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◆</w:t>
            </w:r>
            <w:r w:rsidRPr="007A35D0">
              <w:rPr>
                <w:rFonts w:asciiTheme="majorHAnsi" w:eastAsia="Times New Roman" w:hAnsiTheme="majorHAnsi" w:cstheme="majorHAnsi"/>
                <w:kern w:val="0"/>
                <w:sz w:val="24"/>
                <w:szCs w:val="24"/>
                <w:shd w:val="clear" w:color="auto" w:fill="FFFFFF"/>
              </w:rPr>
              <w:t>catchphrase of the project</w:t>
            </w:r>
          </w:p>
          <w:p w14:paraId="3697973F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>(not mandatory, but it is easy to understand at selection time if there is)</w:t>
            </w:r>
          </w:p>
          <w:p w14:paraId="70922187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  <w:p w14:paraId="311D297C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>letter body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>：</w:t>
            </w:r>
          </w:p>
        </w:tc>
      </w:tr>
      <w:tr w:rsidR="008E71D4" w:rsidRPr="007A35D0" w14:paraId="3FA4B552" w14:textId="77777777" w:rsidTr="00533E4B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4E237C9E" w14:textId="470559E6" w:rsidR="008E71D4" w:rsidRPr="007A35D0" w:rsidRDefault="00356509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■R</w:t>
            </w:r>
            <w:r w:rsidR="008E71D4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esults</w:t>
            </w:r>
            <w:r w:rsidR="008E71D4" w:rsidRPr="007A35D0">
              <w:rPr>
                <w:rFonts w:asciiTheme="majorHAnsi" w:eastAsia="メイリオ" w:hAnsiTheme="majorHAnsi" w:cstheme="majorHAnsi"/>
                <w:b/>
                <w:sz w:val="16"/>
                <w:szCs w:val="16"/>
              </w:rPr>
              <w:t xml:space="preserve"> </w:t>
            </w:r>
            <w:r w:rsidR="008E71D4"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 xml:space="preserve">(up to </w:t>
            </w:r>
            <w:r w:rsidR="002358FA"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>1</w:t>
            </w:r>
            <w:r w:rsidR="008E71D4" w:rsidRPr="007A35D0">
              <w:rPr>
                <w:rFonts w:asciiTheme="majorHAnsi" w:eastAsia="メイリオ" w:hAnsiTheme="majorHAnsi" w:cstheme="majorHAnsi"/>
                <w:sz w:val="16"/>
                <w:szCs w:val="16"/>
              </w:rPr>
              <w:t>00 words)</w:t>
            </w:r>
          </w:p>
          <w:p w14:paraId="770377D7" w14:textId="346A08FA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e</w:t>
            </w:r>
            <w:r w:rsidR="00356509"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.</w:t>
            </w:r>
            <w:r w:rsidRPr="007A35D0">
              <w:rPr>
                <w:rFonts w:asciiTheme="majorHAnsi" w:eastAsia="メイリオ" w:hAnsiTheme="majorHAnsi" w:cstheme="majorHAnsi"/>
                <w:sz w:val="16"/>
                <w:szCs w:val="20"/>
              </w:rPr>
              <w:t>g.</w:t>
            </w:r>
          </w:p>
          <w:p w14:paraId="5B197D7F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Sales performance</w:t>
            </w:r>
          </w:p>
          <w:p w14:paraId="7BF05DDB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Website access count, social share count</w:t>
            </w:r>
          </w:p>
          <w:p w14:paraId="4F4D89E7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6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・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Consumer's voice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6CB039C2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8E71D4" w:rsidRPr="007A35D0" w14:paraId="2D9CD8C1" w14:textId="77777777" w:rsidTr="00533E4B">
        <w:trPr>
          <w:trHeight w:val="1540"/>
        </w:trPr>
        <w:tc>
          <w:tcPr>
            <w:tcW w:w="2790" w:type="dxa"/>
            <w:tcBorders>
              <w:left w:val="single" w:sz="12" w:space="0" w:color="auto"/>
            </w:tcBorders>
          </w:tcPr>
          <w:p w14:paraId="2CCCEFB8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■Duration of implementation, publication, release</w:t>
            </w:r>
          </w:p>
          <w:p w14:paraId="4D153305" w14:textId="2F727ED7" w:rsidR="008E71D4" w:rsidRPr="007A35D0" w:rsidRDefault="008E71D4" w:rsidP="00D02083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(works implemented, published, released during 01/01/</w:t>
            </w:r>
            <w:r w:rsidR="00D02083"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2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01</w:t>
            </w:r>
            <w:r w:rsidR="00D02083"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8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 xml:space="preserve"> – </w:t>
            </w:r>
            <w:r w:rsidR="00D02083"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31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/12/</w:t>
            </w:r>
            <w:r w:rsidR="00D02083"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2019</w:t>
            </w: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 xml:space="preserve"> are targeted.)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153241A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   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　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/  /   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～　</w:t>
            </w:r>
            <w:r w:rsidRPr="007A35D0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   /  /  </w:t>
            </w:r>
          </w:p>
        </w:tc>
      </w:tr>
      <w:tr w:rsidR="008E71D4" w:rsidRPr="007A35D0" w14:paraId="690BF368" w14:textId="77777777" w:rsidTr="0091783C">
        <w:trPr>
          <w:trHeight w:val="1360"/>
        </w:trPr>
        <w:tc>
          <w:tcPr>
            <w:tcW w:w="2790" w:type="dxa"/>
            <w:tcBorders>
              <w:left w:val="single" w:sz="12" w:space="0" w:color="auto"/>
            </w:tcBorders>
          </w:tcPr>
          <w:p w14:paraId="75343FBF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■Contact Information</w:t>
            </w:r>
          </w:p>
          <w:p w14:paraId="707E8835" w14:textId="77777777" w:rsidR="008E71D4" w:rsidRPr="007A35D0" w:rsidRDefault="008E71D4" w:rsidP="00533E4B">
            <w:pPr>
              <w:adjustRightInd w:val="0"/>
              <w:snapToGrid w:val="0"/>
              <w:rPr>
                <w:rFonts w:asciiTheme="majorHAnsi" w:eastAsia="メイリオ" w:hAnsiTheme="majorHAnsi" w:cstheme="majorHAnsi"/>
                <w:sz w:val="14"/>
                <w:szCs w:val="14"/>
              </w:rPr>
            </w:pPr>
            <w:r w:rsidRPr="007A35D0">
              <w:rPr>
                <w:rFonts w:asciiTheme="majorHAnsi" w:eastAsia="メイリオ" w:hAnsiTheme="majorHAnsi" w:cstheme="majorHAnsi"/>
                <w:sz w:val="14"/>
                <w:szCs w:val="14"/>
              </w:rPr>
              <w:t>(Please fill in who can respond to inquiries etc. from the administration office.)</w:t>
            </w:r>
          </w:p>
        </w:tc>
        <w:tc>
          <w:tcPr>
            <w:tcW w:w="7538" w:type="dxa"/>
            <w:tcBorders>
              <w:right w:val="single" w:sz="12" w:space="0" w:color="auto"/>
            </w:tcBorders>
          </w:tcPr>
          <w:p w14:paraId="413C42FA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18"/>
                <w:szCs w:val="20"/>
              </w:rPr>
            </w:pP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Name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：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 xml:space="preserve">                Company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：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 xml:space="preserve">          Department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：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 xml:space="preserve"> </w:t>
            </w:r>
          </w:p>
          <w:p w14:paraId="3FE2560C" w14:textId="77777777" w:rsidR="008E71D4" w:rsidRPr="007A35D0" w:rsidRDefault="008E71D4" w:rsidP="00533E4B">
            <w:pPr>
              <w:rPr>
                <w:rFonts w:asciiTheme="majorHAnsi" w:eastAsiaTheme="majorEastAsia" w:hAnsiTheme="majorHAnsi" w:cstheme="majorHAnsi"/>
                <w:sz w:val="18"/>
                <w:szCs w:val="20"/>
              </w:rPr>
            </w:pP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Email address</w:t>
            </w:r>
            <w:r w:rsidRPr="007A35D0">
              <w:rPr>
                <w:rFonts w:asciiTheme="majorHAnsi" w:eastAsiaTheme="majorEastAsia" w:hAnsiTheme="majorHAnsi" w:cstheme="majorHAnsi"/>
                <w:sz w:val="18"/>
                <w:szCs w:val="20"/>
              </w:rPr>
              <w:t>：</w:t>
            </w:r>
          </w:p>
        </w:tc>
      </w:tr>
    </w:tbl>
    <w:p w14:paraId="40D797A2" w14:textId="3084977D" w:rsidR="008E71D4" w:rsidRPr="007A35D0" w:rsidRDefault="0001204D" w:rsidP="008E71D4">
      <w:pPr>
        <w:rPr>
          <w:rFonts w:asciiTheme="majorHAnsi" w:eastAsiaTheme="majorEastAsia" w:hAnsiTheme="majorHAnsi" w:cstheme="majorHAnsi"/>
          <w:b/>
          <w:sz w:val="20"/>
          <w:szCs w:val="20"/>
          <w:shd w:val="pct15" w:color="auto" w:fill="FFFFFF"/>
        </w:rPr>
      </w:pPr>
      <w:r w:rsidRPr="007A35D0">
        <w:rPr>
          <w:rFonts w:asciiTheme="majorHAnsi" w:eastAsiaTheme="majorEastAsia" w:hAnsiTheme="majorHAnsi" w:cstheme="majorHAnsi"/>
          <w:b/>
          <w:sz w:val="20"/>
          <w:szCs w:val="20"/>
        </w:rPr>
        <w:t xml:space="preserve">[You can attach images like the key visual, screen captures of the website, or product photos to this document file if needed (up to 10 data).] </w:t>
      </w:r>
      <w:r w:rsidRPr="007A35D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※</w:t>
      </w:r>
      <w:r w:rsidR="00356509" w:rsidRPr="007A35D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 xml:space="preserve"> </w:t>
      </w:r>
      <w:r w:rsidRPr="007A35D0">
        <w:rPr>
          <w:rFonts w:asciiTheme="majorHAnsi" w:eastAsiaTheme="majorEastAsia" w:hAnsiTheme="majorHAnsi" w:cstheme="majorHAnsi"/>
          <w:b/>
          <w:sz w:val="20"/>
          <w:szCs w:val="20"/>
        </w:rPr>
        <w:t>If you have some video material, please send it separately.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CC5E13" w:rsidRPr="007A35D0" w14:paraId="4929E8D2" w14:textId="77777777" w:rsidTr="00D900B6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39388A99" w14:textId="1884DDC4" w:rsidR="00CC5E13" w:rsidRPr="007A35D0" w:rsidRDefault="00B632C1" w:rsidP="00B632C1">
            <w:pPr>
              <w:adjustRightInd w:val="0"/>
              <w:snapToGrid w:val="0"/>
              <w:spacing w:line="360" w:lineRule="exact"/>
              <w:jc w:val="center"/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</w:pP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Items to be checked before entry</w:t>
            </w:r>
            <w:r w:rsidR="00952B2F"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 xml:space="preserve"> </w:t>
            </w:r>
            <w:r w:rsidRPr="007A35D0">
              <w:rPr>
                <w:rFonts w:asciiTheme="majorHAnsi" w:eastAsia="メイリオ" w:hAnsiTheme="majorHAnsi" w:cstheme="majorHAnsi"/>
                <w:b/>
                <w:sz w:val="20"/>
                <w:szCs w:val="20"/>
              </w:rPr>
              <w:t>(Please mark the check box.)</w:t>
            </w:r>
          </w:p>
        </w:tc>
      </w:tr>
      <w:tr w:rsidR="00CC5E13" w:rsidRPr="007A35D0" w14:paraId="30CA46BD" w14:textId="77777777" w:rsidTr="00D900B6">
        <w:trPr>
          <w:trHeight w:val="34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7D5A6F0" w14:textId="7A690B8B" w:rsidR="00CC5E13" w:rsidRPr="007A35D0" w:rsidRDefault="00D900B6" w:rsidP="00CC5E13">
            <w:pPr>
              <w:rPr>
                <w:rFonts w:asciiTheme="majorHAnsi" w:eastAsia="メイリオ" w:hAnsiTheme="majorHAnsi" w:cstheme="majorHAnsi"/>
                <w:sz w:val="18"/>
                <w:szCs w:val="16"/>
              </w:rPr>
            </w:pPr>
            <w:proofErr w:type="gramStart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[  ]</w:t>
            </w:r>
            <w:proofErr w:type="gramEnd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</w:t>
            </w:r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We</w:t>
            </w:r>
            <w:r w:rsidR="00B55DBD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entry with permission from the rights source, the selling agency, etc.</w:t>
            </w:r>
          </w:p>
          <w:p w14:paraId="0A723F8D" w14:textId="012BD8A8" w:rsidR="00531187" w:rsidRPr="007A35D0" w:rsidRDefault="00D900B6" w:rsidP="00531187">
            <w:pPr>
              <w:rPr>
                <w:rFonts w:asciiTheme="majorHAnsi" w:eastAsia="メイリオ" w:hAnsiTheme="majorHAnsi" w:cstheme="majorHAnsi"/>
                <w:sz w:val="18"/>
                <w:szCs w:val="16"/>
              </w:rPr>
            </w:pPr>
            <w:proofErr w:type="gramStart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[  ]</w:t>
            </w:r>
            <w:proofErr w:type="gramEnd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</w:t>
            </w:r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In the event of a problem with the submitted work, it is our own responsibility and we do not question the responsibility for "</w:t>
            </w:r>
            <w:proofErr w:type="spellStart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Animonozukuri</w:t>
            </w:r>
            <w:proofErr w:type="spellEnd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Awards".</w:t>
            </w:r>
          </w:p>
          <w:p w14:paraId="5BFCA916" w14:textId="05DF893E" w:rsidR="00531187" w:rsidRPr="007A35D0" w:rsidRDefault="00D900B6" w:rsidP="00531187">
            <w:pPr>
              <w:rPr>
                <w:rFonts w:asciiTheme="majorHAnsi" w:eastAsia="メイリオ" w:hAnsiTheme="majorHAnsi" w:cstheme="majorHAnsi"/>
                <w:sz w:val="18"/>
                <w:szCs w:val="16"/>
              </w:rPr>
            </w:pPr>
            <w:proofErr w:type="gramStart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[  ]</w:t>
            </w:r>
            <w:proofErr w:type="gramEnd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</w:t>
            </w:r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We agree to use the works and images submitted free without charge at the event, media etc. admitted by the organizer of "</w:t>
            </w:r>
            <w:proofErr w:type="spellStart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Animonozukuri</w:t>
            </w:r>
            <w:proofErr w:type="spellEnd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Awards".</w:t>
            </w:r>
          </w:p>
          <w:p w14:paraId="52328EE4" w14:textId="154B840C" w:rsidR="004F0B2E" w:rsidRPr="007A35D0" w:rsidRDefault="00D900B6" w:rsidP="004F0B2E">
            <w:pPr>
              <w:rPr>
                <w:rFonts w:asciiTheme="majorHAnsi" w:eastAsia="メイリオ" w:hAnsiTheme="majorHAnsi" w:cstheme="majorHAnsi"/>
                <w:sz w:val="18"/>
                <w:szCs w:val="16"/>
              </w:rPr>
            </w:pPr>
            <w:proofErr w:type="gramStart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[  ]</w:t>
            </w:r>
            <w:proofErr w:type="gramEnd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</w:t>
            </w:r>
            <w:r w:rsidR="00B76A1C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W</w:t>
            </w:r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e will</w:t>
            </w:r>
            <w:r w:rsidR="00B76A1C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comply the entry rules of </w:t>
            </w:r>
            <w:r w:rsidR="00EE75D0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"</w:t>
            </w:r>
            <w:proofErr w:type="spellStart"/>
            <w:r w:rsidR="00EE75D0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Animinozukuri</w:t>
            </w:r>
            <w:proofErr w:type="spellEnd"/>
            <w:r w:rsidR="00EE75D0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Awards"</w:t>
            </w:r>
            <w:r w:rsidR="00952B2F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.</w:t>
            </w:r>
          </w:p>
          <w:p w14:paraId="06EF98EC" w14:textId="21775394" w:rsidR="00BC2098" w:rsidRPr="007A35D0" w:rsidRDefault="00D900B6" w:rsidP="004F0B2E">
            <w:pPr>
              <w:rPr>
                <w:rFonts w:asciiTheme="majorHAnsi" w:eastAsia="メイリオ" w:hAnsiTheme="majorHAnsi" w:cstheme="majorHAnsi"/>
                <w:sz w:val="16"/>
                <w:szCs w:val="16"/>
              </w:rPr>
            </w:pPr>
            <w:proofErr w:type="gramStart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[  ]</w:t>
            </w:r>
            <w:proofErr w:type="gramEnd"/>
            <w:r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</w:t>
            </w:r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By entry our works to the awards, we are agreeing to "</w:t>
            </w:r>
            <w:proofErr w:type="spellStart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>Animinozukuri</w:t>
            </w:r>
            <w:proofErr w:type="spellEnd"/>
            <w:r w:rsidR="00BC2098" w:rsidRPr="007A35D0">
              <w:rPr>
                <w:rFonts w:asciiTheme="majorHAnsi" w:eastAsia="メイリオ" w:hAnsiTheme="majorHAnsi" w:cstheme="majorHAnsi"/>
                <w:sz w:val="18"/>
                <w:szCs w:val="16"/>
              </w:rPr>
              <w:t xml:space="preserve"> privacy policy" (https://animono.jp/privacy.php) for handling personal information on this entry sheets.</w:t>
            </w:r>
          </w:p>
        </w:tc>
      </w:tr>
    </w:tbl>
    <w:p w14:paraId="5B08928E" w14:textId="77777777" w:rsidR="006507D4" w:rsidRPr="007A35D0" w:rsidRDefault="006507D4" w:rsidP="0091783C">
      <w:pPr>
        <w:rPr>
          <w:rFonts w:asciiTheme="majorHAnsi" w:hAnsiTheme="majorHAnsi" w:cstheme="majorHAnsi"/>
        </w:rPr>
      </w:pPr>
    </w:p>
    <w:sectPr w:rsidR="006507D4" w:rsidRPr="007A35D0" w:rsidSect="00533E4B">
      <w:headerReference w:type="default" r:id="rId7"/>
      <w:footerReference w:type="default" r:id="rId8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CA29" w14:textId="77777777" w:rsidR="00CA516A" w:rsidRDefault="00CA516A">
      <w:r>
        <w:separator/>
      </w:r>
    </w:p>
  </w:endnote>
  <w:endnote w:type="continuationSeparator" w:id="0">
    <w:p w14:paraId="28630B8D" w14:textId="77777777" w:rsidR="00CA516A" w:rsidRDefault="00C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365897"/>
      <w:docPartObj>
        <w:docPartGallery w:val="Page Numbers (Bottom of Page)"/>
        <w:docPartUnique/>
      </w:docPartObj>
    </w:sdtPr>
    <w:sdtEndPr/>
    <w:sdtContent>
      <w:p w14:paraId="3A739C99" w14:textId="2D8C20EE" w:rsidR="00E45E60" w:rsidRDefault="00E45E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244" w:rsidRPr="009D7244">
          <w:rPr>
            <w:noProof/>
            <w:lang w:val="ja-JP"/>
          </w:rPr>
          <w:t>1</w:t>
        </w:r>
        <w:r>
          <w:fldChar w:fldCharType="end"/>
        </w:r>
      </w:p>
    </w:sdtContent>
  </w:sdt>
  <w:p w14:paraId="004B5A8D" w14:textId="77777777" w:rsidR="00E45E60" w:rsidRDefault="00E45E60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73A81" w14:textId="77777777" w:rsidR="00CA516A" w:rsidRDefault="00CA516A">
      <w:r>
        <w:separator/>
      </w:r>
    </w:p>
  </w:footnote>
  <w:footnote w:type="continuationSeparator" w:id="0">
    <w:p w14:paraId="776D02BA" w14:textId="77777777" w:rsidR="00CA516A" w:rsidRDefault="00CA51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3624" w14:textId="0601C9F8" w:rsidR="00E45E60" w:rsidRDefault="00E45E60">
    <w:pPr>
      <w:pStyle w:val="a4"/>
      <w:rPr>
        <w:noProof/>
        <w:sz w:val="16"/>
        <w:szCs w:val="16"/>
      </w:rPr>
    </w:pPr>
    <w:r w:rsidRPr="00CA2936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4DEE7C7" wp14:editId="0983996E">
          <wp:simplePos x="0" y="0"/>
          <wp:positionH relativeFrom="margin">
            <wp:posOffset>4367530</wp:posOffset>
          </wp:positionH>
          <wp:positionV relativeFrom="paragraph">
            <wp:posOffset>-197688</wp:posOffset>
          </wp:positionV>
          <wp:extent cx="2275205" cy="2794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27"/>
                  <a:stretch/>
                </pic:blipFill>
                <pic:spPr bwMode="auto">
                  <a:xfrm>
                    <a:off x="0" y="0"/>
                    <a:ext cx="227520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DB10C5" w14:textId="229D4236" w:rsidR="00E45E60" w:rsidRPr="00271134" w:rsidRDefault="00E45E60">
    <w:pPr>
      <w:pStyle w:val="a4"/>
      <w:rPr>
        <w:rFonts w:cs="Times New Roman (本文のフォント - コンプレ"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77A"/>
    <w:multiLevelType w:val="hybridMultilevel"/>
    <w:tmpl w:val="E092CB46"/>
    <w:lvl w:ilvl="0" w:tplc="B8D2FE0C">
      <w:start w:val="150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9A3FE4"/>
    <w:multiLevelType w:val="hybridMultilevel"/>
    <w:tmpl w:val="8318D1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EC676B"/>
    <w:multiLevelType w:val="hybridMultilevel"/>
    <w:tmpl w:val="C8C006C6"/>
    <w:lvl w:ilvl="0" w:tplc="4ECC7CA8">
      <w:start w:val="5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90232E"/>
    <w:multiLevelType w:val="multilevel"/>
    <w:tmpl w:val="C71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3F"/>
    <w:rsid w:val="0001204D"/>
    <w:rsid w:val="0005637C"/>
    <w:rsid w:val="000646E6"/>
    <w:rsid w:val="000A64FF"/>
    <w:rsid w:val="000B1CDA"/>
    <w:rsid w:val="0012293C"/>
    <w:rsid w:val="0016155D"/>
    <w:rsid w:val="00181643"/>
    <w:rsid w:val="002358FA"/>
    <w:rsid w:val="00271134"/>
    <w:rsid w:val="002839E1"/>
    <w:rsid w:val="002842C7"/>
    <w:rsid w:val="002D1EC2"/>
    <w:rsid w:val="002D5FD7"/>
    <w:rsid w:val="00314B3F"/>
    <w:rsid w:val="00356509"/>
    <w:rsid w:val="00385987"/>
    <w:rsid w:val="003E109B"/>
    <w:rsid w:val="00410C1B"/>
    <w:rsid w:val="004318A6"/>
    <w:rsid w:val="00454B3C"/>
    <w:rsid w:val="004F0B2E"/>
    <w:rsid w:val="00531187"/>
    <w:rsid w:val="00533E4B"/>
    <w:rsid w:val="00552893"/>
    <w:rsid w:val="005B1C62"/>
    <w:rsid w:val="00630CAA"/>
    <w:rsid w:val="006507D4"/>
    <w:rsid w:val="006F69FD"/>
    <w:rsid w:val="00731659"/>
    <w:rsid w:val="0076548B"/>
    <w:rsid w:val="007A35D0"/>
    <w:rsid w:val="0082792F"/>
    <w:rsid w:val="008561A8"/>
    <w:rsid w:val="008722B9"/>
    <w:rsid w:val="00892F17"/>
    <w:rsid w:val="008961CE"/>
    <w:rsid w:val="008E71D4"/>
    <w:rsid w:val="008F044F"/>
    <w:rsid w:val="0091783C"/>
    <w:rsid w:val="00952B2F"/>
    <w:rsid w:val="009B2ABC"/>
    <w:rsid w:val="009D7244"/>
    <w:rsid w:val="009F1005"/>
    <w:rsid w:val="009F710E"/>
    <w:rsid w:val="00A51560"/>
    <w:rsid w:val="00B12AF5"/>
    <w:rsid w:val="00B55DBD"/>
    <w:rsid w:val="00B56C94"/>
    <w:rsid w:val="00B632C1"/>
    <w:rsid w:val="00B76A1C"/>
    <w:rsid w:val="00BC2098"/>
    <w:rsid w:val="00C1755C"/>
    <w:rsid w:val="00C356F3"/>
    <w:rsid w:val="00CA516A"/>
    <w:rsid w:val="00CC5E13"/>
    <w:rsid w:val="00CD5D45"/>
    <w:rsid w:val="00D02083"/>
    <w:rsid w:val="00D10723"/>
    <w:rsid w:val="00D14C68"/>
    <w:rsid w:val="00D54B41"/>
    <w:rsid w:val="00D81847"/>
    <w:rsid w:val="00D900B6"/>
    <w:rsid w:val="00DD2358"/>
    <w:rsid w:val="00DE01E5"/>
    <w:rsid w:val="00DE49DC"/>
    <w:rsid w:val="00DF1D76"/>
    <w:rsid w:val="00E05FCC"/>
    <w:rsid w:val="00E3724B"/>
    <w:rsid w:val="00E379FA"/>
    <w:rsid w:val="00E45E60"/>
    <w:rsid w:val="00E66F7C"/>
    <w:rsid w:val="00E8732C"/>
    <w:rsid w:val="00EE0322"/>
    <w:rsid w:val="00EE75D0"/>
    <w:rsid w:val="00F175FC"/>
    <w:rsid w:val="00F252A4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80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14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B3F"/>
  </w:style>
  <w:style w:type="paragraph" w:styleId="a6">
    <w:name w:val="footer"/>
    <w:basedOn w:val="a"/>
    <w:link w:val="a7"/>
    <w:uiPriority w:val="99"/>
    <w:unhideWhenUsed/>
    <w:rsid w:val="0031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B3F"/>
  </w:style>
  <w:style w:type="paragraph" w:styleId="a8">
    <w:name w:val="List Paragraph"/>
    <w:basedOn w:val="a"/>
    <w:uiPriority w:val="34"/>
    <w:qFormat/>
    <w:rsid w:val="00314B3F"/>
    <w:pPr>
      <w:ind w:leftChars="400" w:left="840"/>
    </w:pPr>
  </w:style>
  <w:style w:type="character" w:styleId="a9">
    <w:name w:val="Hyperlink"/>
    <w:basedOn w:val="a0"/>
    <w:uiPriority w:val="99"/>
    <w:unhideWhenUsed/>
    <w:rsid w:val="00314B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B3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839E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12A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46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053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171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2548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0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8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9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2020-01-30T07:36:00Z</dcterms:created>
  <dcterms:modified xsi:type="dcterms:W3CDTF">2020-02-28T05:55:00Z</dcterms:modified>
  <cp:category/>
</cp:coreProperties>
</file>