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CC48" w14:textId="685F8D3D" w:rsidR="004F0B2E" w:rsidRDefault="00892F17" w:rsidP="00314B3F">
      <w:pP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bCs/>
          <w:color w:val="000000" w:themeColor="text1"/>
          <w:sz w:val="20"/>
          <w:szCs w:val="20"/>
        </w:rPr>
        <w:t xml:space="preserve">The 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3rd</w:t>
      </w:r>
      <w:r w:rsidR="002839E1" w:rsidRPr="002839E1">
        <w:rPr>
          <w:rFonts w:asciiTheme="majorEastAsia" w:eastAsiaTheme="majorEastAsia" w:hAnsiTheme="majorEastAsi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839E1" w:rsidRPr="002839E1">
        <w:rPr>
          <w:rFonts w:asciiTheme="majorEastAsia" w:eastAsiaTheme="majorEastAsia" w:hAnsiTheme="majorEastAsia"/>
          <w:b/>
          <w:bCs/>
          <w:color w:val="000000" w:themeColor="text1"/>
          <w:sz w:val="20"/>
          <w:szCs w:val="20"/>
        </w:rPr>
        <w:t>Animonozukuri</w:t>
      </w:r>
      <w:proofErr w:type="spellEnd"/>
      <w:r w:rsidR="002839E1" w:rsidRPr="002839E1">
        <w:rPr>
          <w:rFonts w:asciiTheme="majorEastAsia" w:eastAsiaTheme="majorEastAsia" w:hAnsiTheme="majorEastAsia"/>
          <w:b/>
          <w:bCs/>
          <w:color w:val="000000" w:themeColor="text1"/>
          <w:sz w:val="20"/>
          <w:szCs w:val="20"/>
        </w:rPr>
        <w:t xml:space="preserve"> Awards</w:t>
      </w:r>
      <w:r w:rsidR="00314B3F" w:rsidRPr="00C1755C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　</w:t>
      </w:r>
      <w:r w:rsidR="002839E1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Entry Sheet for International Division</w:t>
      </w:r>
      <w:r w:rsidR="002839E1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（English Version</w:t>
      </w:r>
      <w:r w:rsidR="004F0B2E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）</w:t>
      </w:r>
      <w:r w:rsidR="00314B3F" w:rsidRPr="00C1755C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　</w:t>
      </w:r>
    </w:p>
    <w:p w14:paraId="0473D069" w14:textId="49AC671A" w:rsidR="00314B3F" w:rsidRPr="00C1755C" w:rsidRDefault="002839E1" w:rsidP="00314B3F">
      <w:pP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Send to</w:t>
      </w:r>
      <w:r w:rsidR="00314B3F" w:rsidRPr="00C1755C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：</w:t>
      </w:r>
      <w:r w:rsidR="008561A8">
        <w:fldChar w:fldCharType="begin"/>
      </w:r>
      <w:r w:rsidR="008561A8">
        <w:instrText xml:space="preserve"> HYPERLINK "mailto:entry@animono.jp" </w:instrText>
      </w:r>
      <w:r w:rsidR="008561A8">
        <w:fldChar w:fldCharType="separate"/>
      </w:r>
      <w:r w:rsidR="00314B3F" w:rsidRPr="00C1755C">
        <w:rPr>
          <w:rStyle w:val="a9"/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entry</w:t>
      </w:r>
      <w:r w:rsidR="00314B3F" w:rsidRPr="00C1755C">
        <w:rPr>
          <w:rStyle w:val="a9"/>
          <w:rFonts w:asciiTheme="majorEastAsia" w:eastAsiaTheme="majorEastAsia" w:hAnsiTheme="majorEastAsia"/>
          <w:b/>
          <w:color w:val="000000" w:themeColor="text1"/>
          <w:sz w:val="20"/>
          <w:szCs w:val="20"/>
        </w:rPr>
        <w:t>@animono.jp</w:t>
      </w:r>
      <w:r w:rsidR="008561A8">
        <w:rPr>
          <w:rStyle w:val="a9"/>
          <w:rFonts w:asciiTheme="majorEastAsia" w:eastAsiaTheme="majorEastAsia" w:hAnsiTheme="majorEastAsia"/>
          <w:b/>
          <w:color w:val="000000" w:themeColor="text1"/>
          <w:sz w:val="20"/>
          <w:szCs w:val="20"/>
        </w:rPr>
        <w:fldChar w:fldCharType="end"/>
      </w: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　　Deadline: </w:t>
      </w:r>
      <w:r w:rsidR="00CD5D45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2019</w:t>
      </w: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/</w:t>
      </w:r>
      <w: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0</w:t>
      </w:r>
      <w:r w:rsidR="00314B3F" w:rsidRPr="00C1755C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3</w:t>
      </w:r>
      <w:r w:rsidR="003E109B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/</w:t>
      </w:r>
      <w:r w:rsidR="0076548B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12</w:t>
      </w: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(</w:t>
      </w:r>
      <w:r w:rsidR="0076548B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Tue</w:t>
      </w: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) JST</w:t>
      </w:r>
    </w:p>
    <w:p w14:paraId="6A0EEF22" w14:textId="1F47E41A" w:rsidR="00314B3F" w:rsidRPr="00C1755C" w:rsidRDefault="002839E1" w:rsidP="00314B3F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Submission Date:</w:t>
      </w:r>
      <w:r w:rsidR="00314B3F" w:rsidRPr="00C1755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="00CD5D4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2019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/  /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C1755C" w:rsidRPr="00C1755C" w14:paraId="3C71A3C5" w14:textId="77777777" w:rsidTr="00D900B6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9F8E4E2" w14:textId="77777777" w:rsidR="00314B3F" w:rsidRPr="002D5FD7" w:rsidRDefault="002839E1" w:rsidP="002D5FD7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  <w:t>About International Division</w:t>
            </w:r>
          </w:p>
        </w:tc>
      </w:tr>
      <w:tr w:rsidR="002D5FD7" w:rsidRPr="00C1755C" w14:paraId="72C3ECA9" w14:textId="77777777" w:rsidTr="00D900B6">
        <w:trPr>
          <w:trHeight w:val="340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EA48518" w14:textId="77777777" w:rsidR="00454B3C" w:rsidRDefault="00E8732C" w:rsidP="00454B3C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>A</w:t>
            </w:r>
            <w:r w:rsidRPr="00E8732C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>dvertisements, promotions, digital campaigns, designs, products, etc., which used Japanese pop culture such as Japanese anime, manga, characters, games etc.</w:t>
            </w: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, that </w:t>
            </w:r>
            <w:r w:rsidRPr="00E8732C">
              <w:rPr>
                <w:rFonts w:ascii="メイリオ" w:eastAsia="メイリオ" w:hAnsi="メイリオ" w:cs="メイリオ"/>
                <w:b/>
                <w:color w:val="000000" w:themeColor="text1"/>
                <w:sz w:val="16"/>
                <w:szCs w:val="20"/>
                <w:u w:val="single"/>
              </w:rPr>
              <w:t xml:space="preserve">published or implemented </w:t>
            </w:r>
            <w:r w:rsidRPr="00E8732C">
              <w:rPr>
                <w:rFonts w:ascii="メイリオ" w:eastAsia="メイリオ" w:hAnsi="メイリオ" w:cs="メイリオ" w:hint="eastAsia"/>
                <w:b/>
                <w:color w:val="000000" w:themeColor="text1"/>
                <w:sz w:val="16"/>
                <w:szCs w:val="20"/>
                <w:u w:val="single"/>
              </w:rPr>
              <w:t>i</w:t>
            </w:r>
            <w:r w:rsidRPr="002839E1">
              <w:rPr>
                <w:rFonts w:ascii="メイリオ" w:eastAsia="メイリオ" w:hAnsi="メイリオ" w:cs="メイリオ"/>
                <w:b/>
                <w:color w:val="000000" w:themeColor="text1"/>
                <w:sz w:val="16"/>
                <w:szCs w:val="20"/>
                <w:u w:val="single"/>
              </w:rPr>
              <w:t>n areas other than Japan</w:t>
            </w:r>
            <w:r w:rsidRPr="002839E1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>,</w:t>
            </w:r>
            <w:r w:rsidRPr="00E8732C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 are targeted.</w:t>
            </w: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 </w:t>
            </w:r>
            <w:r w:rsidRPr="00E8732C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>It can be either a Japanese company or a local company as a selling source / implementing source</w:t>
            </w: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>.</w:t>
            </w:r>
            <w:r w:rsidR="00454B3C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 </w:t>
            </w:r>
            <w:r w:rsidR="00454B3C" w:rsidRPr="00454B3C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>Always be sure to obtain permission from rights holder / selling agency etc. before application.</w:t>
            </w:r>
          </w:p>
          <w:p w14:paraId="3892E354" w14:textId="77777777" w:rsidR="00B12AF5" w:rsidRPr="00B12AF5" w:rsidRDefault="00B12AF5" w:rsidP="00B12AF5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  </w:t>
            </w:r>
            <w:proofErr w:type="spellStart"/>
            <w:r w:rsidR="00454B3C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>eg.</w:t>
            </w:r>
            <w:proofErr w:type="spellEnd"/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: TV commercials </w:t>
            </w:r>
            <w:r w:rsidRPr="00B12AF5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>and web advertisements using Japanese anime</w:t>
            </w: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 published at</w:t>
            </w:r>
            <w:r w:rsidRPr="00B12AF5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 the ASEAN region.</w:t>
            </w:r>
          </w:p>
          <w:p w14:paraId="7627DFDC" w14:textId="77777777" w:rsidR="002D5FD7" w:rsidRPr="00B12AF5" w:rsidRDefault="00B12AF5" w:rsidP="00B12AF5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  </w:t>
            </w:r>
            <w:proofErr w:type="spellStart"/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>eg.</w:t>
            </w:r>
            <w:proofErr w:type="spellEnd"/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>: Sweets</w:t>
            </w:r>
            <w:r w:rsidRPr="00B12AF5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 designed with Japanese anime characters on its package</w:t>
            </w: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 sold at North America.</w:t>
            </w:r>
          </w:p>
        </w:tc>
      </w:tr>
    </w:tbl>
    <w:p w14:paraId="615B0568" w14:textId="77777777" w:rsidR="00314B3F" w:rsidRPr="00C1755C" w:rsidRDefault="00314B3F" w:rsidP="00314B3F">
      <w:pPr>
        <w:rPr>
          <w:rFonts w:asciiTheme="majorEastAsia" w:eastAsiaTheme="majorEastAsia" w:hAnsiTheme="majorEastAsia" w:cs="メイリオ"/>
          <w:b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7538"/>
      </w:tblGrid>
      <w:tr w:rsidR="00630CAA" w:rsidRPr="00C1755C" w14:paraId="4D143934" w14:textId="77777777" w:rsidTr="002D5FD7">
        <w:trPr>
          <w:trHeight w:val="891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267D9196" w14:textId="6733AD50" w:rsidR="00630CAA" w:rsidRDefault="00630CAA" w:rsidP="00630C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D10723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Title of the works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3A46E6E2" w14:textId="77777777" w:rsidR="00630CAA" w:rsidRPr="00C1755C" w:rsidRDefault="00630CAA" w:rsidP="00C1755C">
            <w:pPr>
              <w:tabs>
                <w:tab w:val="left" w:pos="4315"/>
              </w:tabs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</w:p>
        </w:tc>
      </w:tr>
      <w:tr w:rsidR="002D5FD7" w:rsidRPr="00C1755C" w14:paraId="65BB3D4E" w14:textId="77777777" w:rsidTr="002D5FD7">
        <w:trPr>
          <w:trHeight w:val="891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3DF5E186" w14:textId="77777777" w:rsidR="002D5FD7" w:rsidRPr="002D5FD7" w:rsidRDefault="002D5FD7" w:rsidP="0005637C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05637C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Target Country / R</w:t>
            </w:r>
            <w:r w:rsidR="00B12AF5" w:rsidRPr="00B12AF5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egion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1CD9AC7F" w14:textId="77777777" w:rsidR="002D5FD7" w:rsidRPr="00C1755C" w:rsidRDefault="002D5FD7" w:rsidP="00C1755C">
            <w:pPr>
              <w:tabs>
                <w:tab w:val="left" w:pos="4315"/>
              </w:tabs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</w:p>
        </w:tc>
      </w:tr>
      <w:tr w:rsidR="00F252A4" w:rsidRPr="00C1755C" w14:paraId="736CD0EA" w14:textId="77777777" w:rsidTr="002D5FD7">
        <w:trPr>
          <w:trHeight w:val="1744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5B2BC9E0" w14:textId="01119A54" w:rsidR="00F252A4" w:rsidRPr="00C1755C" w:rsidRDefault="00F252A4" w:rsidP="00F252A4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05637C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Description of implementing Company / Product / Service</w:t>
            </w:r>
            <w:r w:rsidR="00952B2F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B2F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(</w:t>
            </w:r>
            <w:r w:rsidR="0005637C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up to 200 words</w:t>
            </w:r>
            <w:r w:rsidR="00952B2F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14:paraId="39EC8FD6" w14:textId="77777777" w:rsidR="00F252A4" w:rsidRPr="00F252A4" w:rsidRDefault="0005637C" w:rsidP="00F252A4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(for Japanese selection members)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4356C914" w14:textId="77777777" w:rsidR="00F252A4" w:rsidRPr="0012293C" w:rsidRDefault="00F252A4" w:rsidP="00C1755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</w:p>
        </w:tc>
      </w:tr>
      <w:tr w:rsidR="002D5FD7" w:rsidRPr="00C1755C" w14:paraId="3DE608E0" w14:textId="77777777" w:rsidTr="00CC5E13">
        <w:trPr>
          <w:trHeight w:val="1406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30979A3E" w14:textId="77777777" w:rsidR="00F252A4" w:rsidRDefault="002D5FD7" w:rsidP="00F252A4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05637C" w:rsidRPr="0005637C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Name of the content collaborate with</w:t>
            </w:r>
          </w:p>
          <w:p w14:paraId="43051277" w14:textId="77777777" w:rsidR="002D5FD7" w:rsidRPr="00C1755C" w:rsidRDefault="006F69FD" w:rsidP="00F252A4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(only Japanese anime, manga or </w:t>
            </w:r>
            <w:r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characters)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34A2462F" w14:textId="77777777" w:rsidR="002D5FD7" w:rsidRPr="0012293C" w:rsidRDefault="002D5FD7" w:rsidP="00C1755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</w:p>
          <w:p w14:paraId="506B4294" w14:textId="77777777" w:rsidR="002D5FD7" w:rsidRPr="00C1755C" w:rsidRDefault="002D5FD7" w:rsidP="00C1755C">
            <w:pPr>
              <w:tabs>
                <w:tab w:val="left" w:pos="4315"/>
              </w:tabs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</w:p>
        </w:tc>
      </w:tr>
      <w:tr w:rsidR="002D5FD7" w:rsidRPr="00C1755C" w14:paraId="1530D1CE" w14:textId="77777777" w:rsidTr="002D5FD7"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75929F6C" w14:textId="77777777" w:rsidR="002D5FD7" w:rsidRPr="00C1755C" w:rsidRDefault="00E3724B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P</w:t>
            </w:r>
            <w:r w:rsidRPr="00E3724B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roject outline</w:t>
            </w:r>
          </w:p>
          <w:p w14:paraId="14FAEF5E" w14:textId="4F566626" w:rsidR="002D5FD7" w:rsidRPr="00C1755C" w:rsidRDefault="00CD5D45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(up to 5</w:t>
            </w:r>
            <w:r w:rsidR="00952B2F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00 words)</w:t>
            </w:r>
          </w:p>
          <w:p w14:paraId="79BDA9CF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7C286108" w14:textId="77777777" w:rsidR="002D5FD7" w:rsidRDefault="00E3724B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  <w:proofErr w:type="spellStart"/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eg.</w:t>
            </w:r>
            <w:proofErr w:type="spellEnd"/>
          </w:p>
          <w:p w14:paraId="3ABFD2B2" w14:textId="49673803" w:rsidR="00B56C94" w:rsidRPr="00C1755C" w:rsidRDefault="00B56C94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・</w:t>
            </w:r>
            <w:r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Issues to solve</w:t>
            </w:r>
          </w:p>
          <w:p w14:paraId="341F7368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・</w:t>
            </w:r>
            <w:r w:rsidR="00731659" w:rsidRPr="00731659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Standing point of project, objective</w:t>
            </w:r>
          </w:p>
          <w:p w14:paraId="359B2E3B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・</w:t>
            </w:r>
            <w:r w:rsidR="00731659" w:rsidRPr="00731659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Reason for appointment of utilized content</w:t>
            </w:r>
          </w:p>
          <w:p w14:paraId="1D4951EC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・</w:t>
            </w:r>
            <w:r w:rsidR="00731659" w:rsidRPr="00731659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Message to tell</w:t>
            </w:r>
          </w:p>
          <w:p w14:paraId="20D87EF6" w14:textId="77777777" w:rsidR="002D5FD7" w:rsidRPr="00C1755C" w:rsidRDefault="00731659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e</w:t>
            </w:r>
            <w:r w:rsidR="002D5FD7" w:rsidRPr="00C1755C"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tc</w:t>
            </w:r>
            <w:r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.</w:t>
            </w:r>
            <w:r w:rsidR="002D5FD7" w:rsidRPr="00C1755C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2C8B6DFF" w14:textId="77777777" w:rsidR="002D5FD7" w:rsidRPr="00E3724B" w:rsidRDefault="002D5FD7" w:rsidP="00B01D2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1755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◆</w:t>
            </w:r>
            <w:r w:rsidR="00E3724B" w:rsidRPr="00E3724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shd w:val="clear" w:color="auto" w:fill="FFFFFF"/>
              </w:rPr>
              <w:t>catchphrase</w:t>
            </w:r>
            <w:r w:rsidR="00E3724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shd w:val="clear" w:color="auto" w:fill="FFFFFF"/>
              </w:rPr>
              <w:t xml:space="preserve"> of the project</w:t>
            </w:r>
          </w:p>
          <w:p w14:paraId="7C07A62D" w14:textId="7AD493DA" w:rsidR="002D5FD7" w:rsidRPr="00C1755C" w:rsidRDefault="00952B2F" w:rsidP="00B01D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</w:t>
            </w:r>
            <w:r w:rsidR="00E3724B" w:rsidRPr="00E3724B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not mandatory, </w:t>
            </w:r>
            <w:r w:rsidR="00E3724B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but it is easy to understand at</w:t>
            </w:r>
            <w:r w:rsidR="00E3724B" w:rsidRPr="00E3724B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selection</w:t>
            </w:r>
            <w:r w:rsidR="00E3724B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time</w:t>
            </w:r>
            <w:r w:rsidR="00E3724B" w:rsidRPr="00E3724B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if there is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</w:t>
            </w:r>
          </w:p>
          <w:p w14:paraId="4C7F04AF" w14:textId="77777777" w:rsidR="002D5FD7" w:rsidRPr="00C1755C" w:rsidRDefault="002D5FD7" w:rsidP="00B01D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FE37CA0" w14:textId="77777777" w:rsidR="002D5FD7" w:rsidRPr="00C1755C" w:rsidRDefault="00E3724B" w:rsidP="00B01D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letter body</w:t>
            </w:r>
            <w:r w:rsidR="002D5FD7" w:rsidRPr="00C1755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2D5FD7" w:rsidRPr="00C1755C" w14:paraId="2A8D626E" w14:textId="77777777" w:rsidTr="002D5FD7">
        <w:tc>
          <w:tcPr>
            <w:tcW w:w="2790" w:type="dxa"/>
            <w:tcBorders>
              <w:left w:val="single" w:sz="12" w:space="0" w:color="auto"/>
            </w:tcBorders>
          </w:tcPr>
          <w:p w14:paraId="0CED90D9" w14:textId="26DC9086" w:rsidR="002D5FD7" w:rsidRPr="00C1755C" w:rsidRDefault="00731659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2D1EC2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resu</w:t>
            </w: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l</w:t>
            </w:r>
            <w:r w:rsidR="002D1EC2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s</w:t>
            </w:r>
            <w:r w:rsidR="00952B2F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B2F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up to 200 words</w:t>
            </w:r>
            <w:r w:rsidR="00952B2F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)</w:t>
            </w:r>
          </w:p>
          <w:p w14:paraId="10DA937A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</w:p>
          <w:p w14:paraId="2C585D1A" w14:textId="77777777" w:rsidR="002D5FD7" w:rsidRPr="00C1755C" w:rsidRDefault="00731659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  <w:proofErr w:type="spellStart"/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eg.</w:t>
            </w:r>
            <w:proofErr w:type="spellEnd"/>
          </w:p>
          <w:p w14:paraId="54F8879C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lastRenderedPageBreak/>
              <w:t>・</w:t>
            </w:r>
            <w:r w:rsidR="00731659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Sales performance</w:t>
            </w:r>
          </w:p>
          <w:p w14:paraId="5D774B5B" w14:textId="77777777" w:rsidR="00D81847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・</w:t>
            </w:r>
            <w:r w:rsidR="00C356F3"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W</w:t>
            </w:r>
            <w:r w:rsidR="00D81847" w:rsidRPr="00D81847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ebsite</w:t>
            </w:r>
            <w:r w:rsidR="00C356F3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 xml:space="preserve"> access count</w:t>
            </w:r>
            <w:r w:rsidR="00D81847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,</w:t>
            </w:r>
            <w:r w:rsidR="00D81847" w:rsidRPr="00D81847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 xml:space="preserve"> </w:t>
            </w:r>
            <w:r w:rsidR="00D81847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social share count</w:t>
            </w:r>
          </w:p>
          <w:p w14:paraId="4492BA2D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・</w:t>
            </w:r>
            <w:r w:rsidR="00D81847" w:rsidRPr="00D81847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Consumer's voice</w:t>
            </w:r>
          </w:p>
          <w:p w14:paraId="4BFD1B33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48095EF9" w14:textId="77777777" w:rsidR="002D5FD7" w:rsidRPr="00C1755C" w:rsidRDefault="002D5FD7" w:rsidP="00B01D22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D5FD7" w:rsidRPr="00C1755C" w14:paraId="6E72FE27" w14:textId="77777777" w:rsidTr="002D5FD7">
        <w:tc>
          <w:tcPr>
            <w:tcW w:w="2790" w:type="dxa"/>
            <w:tcBorders>
              <w:left w:val="single" w:sz="12" w:space="0" w:color="auto"/>
            </w:tcBorders>
          </w:tcPr>
          <w:p w14:paraId="0D05E5FD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C356F3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URL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3654CE16" w14:textId="77777777" w:rsidR="002D5FD7" w:rsidRPr="00C1755C" w:rsidRDefault="002D5FD7" w:rsidP="00B01D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2D5FD7" w:rsidRPr="00C1755C" w14:paraId="286718EC" w14:textId="77777777" w:rsidTr="002D5FD7">
        <w:tc>
          <w:tcPr>
            <w:tcW w:w="2790" w:type="dxa"/>
            <w:tcBorders>
              <w:left w:val="single" w:sz="12" w:space="0" w:color="auto"/>
            </w:tcBorders>
          </w:tcPr>
          <w:p w14:paraId="4C8D080B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2D1EC2" w:rsidRPr="002D1EC2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Rights expression</w:t>
            </w:r>
            <w:r w:rsidR="002D1EC2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s</w:t>
            </w:r>
          </w:p>
          <w:p w14:paraId="597A5ACC" w14:textId="77777777" w:rsidR="002D5FD7" w:rsidRPr="00C1755C" w:rsidRDefault="002D1EC2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(copyrights, etc. if needed)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45FA24EB" w14:textId="77777777" w:rsidR="002D5FD7" w:rsidRPr="00C1755C" w:rsidRDefault="002D5FD7" w:rsidP="00B01D22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D5FD7" w:rsidRPr="00C1755C" w14:paraId="2F387145" w14:textId="77777777" w:rsidTr="002D5FD7">
        <w:tc>
          <w:tcPr>
            <w:tcW w:w="2790" w:type="dxa"/>
            <w:tcBorders>
              <w:left w:val="single" w:sz="12" w:space="0" w:color="auto"/>
            </w:tcBorders>
          </w:tcPr>
          <w:p w14:paraId="1633EF80" w14:textId="76A13D9E" w:rsidR="002D5FD7" w:rsidRPr="00952B2F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0A64FF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 xml:space="preserve">Duration of implementation, publication, </w:t>
            </w:r>
            <w:r w:rsidR="000A64FF" w:rsidRPr="000A64FF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release</w:t>
            </w:r>
          </w:p>
          <w:p w14:paraId="6177CC34" w14:textId="07AAF416" w:rsidR="002D5FD7" w:rsidRPr="00C1755C" w:rsidRDefault="00552893" w:rsidP="00552893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(works implemented,</w:t>
            </w:r>
            <w:r w:rsidR="00B56C94"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 xml:space="preserve"> published, released during 2017/01/01 – 2018</w:t>
            </w:r>
            <w:r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/12/31 are targeted.)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4BE1C467" w14:textId="199E263B" w:rsidR="002D5FD7" w:rsidRPr="00C1755C" w:rsidRDefault="002D5FD7" w:rsidP="00DD2358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1755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="000A64FF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     </w:t>
            </w:r>
            <w:r w:rsidRPr="00C1755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DD235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 </w:t>
            </w:r>
            <w:r w:rsidR="000A64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/</w:t>
            </w:r>
            <w:r w:rsidR="000A64FF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0A64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/  </w:t>
            </w:r>
            <w:r w:rsidR="000A64FF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0A64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～　</w:t>
            </w:r>
            <w:r w:rsidR="00B56C9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   </w:t>
            </w:r>
            <w:r w:rsidR="000A64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/  </w:t>
            </w:r>
            <w:r w:rsidR="000A64FF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/  </w:t>
            </w:r>
          </w:p>
        </w:tc>
      </w:tr>
      <w:tr w:rsidR="002D5FD7" w:rsidRPr="00C1755C" w14:paraId="3C91848B" w14:textId="77777777" w:rsidTr="002D5FD7">
        <w:trPr>
          <w:trHeight w:val="1540"/>
        </w:trPr>
        <w:tc>
          <w:tcPr>
            <w:tcW w:w="2790" w:type="dxa"/>
            <w:tcBorders>
              <w:left w:val="single" w:sz="12" w:space="0" w:color="auto"/>
            </w:tcBorders>
          </w:tcPr>
          <w:p w14:paraId="235E3358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552893" w:rsidRPr="00552893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Production company</w:t>
            </w:r>
          </w:p>
          <w:p w14:paraId="6FE4712F" w14:textId="77777777" w:rsidR="002D5FD7" w:rsidRPr="00C1755C" w:rsidRDefault="00552893" w:rsidP="00552893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(</w:t>
            </w:r>
            <w:r w:rsidRPr="00552893"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 xml:space="preserve">Production, advertising company, etc. who engaged in </w:t>
            </w:r>
            <w:r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the work</w:t>
            </w:r>
            <w:r w:rsidRPr="00552893"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 xml:space="preserve"> correspond.</w:t>
            </w:r>
            <w:r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29D71D73" w14:textId="77777777" w:rsidR="002D5FD7" w:rsidRPr="00C1755C" w:rsidRDefault="002D5FD7" w:rsidP="00B01D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2D5FD7" w:rsidRPr="00C1755C" w14:paraId="6308E1E9" w14:textId="77777777" w:rsidTr="002D5FD7">
        <w:trPr>
          <w:trHeight w:val="1540"/>
        </w:trPr>
        <w:tc>
          <w:tcPr>
            <w:tcW w:w="2790" w:type="dxa"/>
            <w:tcBorders>
              <w:left w:val="single" w:sz="12" w:space="0" w:color="auto"/>
            </w:tcBorders>
          </w:tcPr>
          <w:p w14:paraId="35969214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552893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Contact Information</w:t>
            </w:r>
          </w:p>
          <w:p w14:paraId="6C6ECAFA" w14:textId="77777777" w:rsidR="002D5FD7" w:rsidRPr="00C1755C" w:rsidRDefault="00DE01E5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(</w:t>
            </w:r>
            <w:r w:rsidRPr="00DE01E5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Please fill in who can respond to inquiries etc. from the administration office.</w:t>
            </w:r>
            <w:r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)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716DBE1F" w14:textId="77777777" w:rsidR="002D5FD7" w:rsidRPr="00C1755C" w:rsidRDefault="00552893" w:rsidP="00B01D22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Name</w:t>
            </w:r>
            <w:r w:rsidR="002D5FD7" w:rsidRPr="00C1755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：</w:t>
            </w:r>
            <w:r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 xml:space="preserve">                Company</w:t>
            </w:r>
            <w:r w:rsidR="002D5FD7" w:rsidRPr="00C1755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：</w:t>
            </w:r>
            <w:r w:rsidR="002D5FD7" w:rsidRPr="00C1755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 xml:space="preserve">         Department</w:t>
            </w:r>
            <w:r w:rsidR="002D5FD7" w:rsidRPr="00C1755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：</w:t>
            </w:r>
            <w:r w:rsidR="002D5FD7" w:rsidRPr="00C1755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 xml:space="preserve"> </w:t>
            </w:r>
          </w:p>
          <w:p w14:paraId="1A239B48" w14:textId="77777777" w:rsidR="002D5FD7" w:rsidRPr="00C1755C" w:rsidRDefault="00552893" w:rsidP="00B01D22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Email address</w:t>
            </w:r>
            <w:r w:rsidR="002D5FD7" w:rsidRPr="00C1755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：</w:t>
            </w:r>
          </w:p>
        </w:tc>
      </w:tr>
    </w:tbl>
    <w:p w14:paraId="66CF8FCB" w14:textId="77777777" w:rsidR="00314B3F" w:rsidRPr="00C1755C" w:rsidRDefault="00314B3F" w:rsidP="00314B3F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43CC4B04" w14:textId="52EF4476" w:rsidR="00314B3F" w:rsidRDefault="00314B3F" w:rsidP="00314B3F">
      <w:pP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C1755C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【</w:t>
      </w:r>
      <w:r w:rsidR="000646E6" w:rsidRPr="000646E6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 xml:space="preserve">If there are key visuals, site capture, product images </w:t>
      </w:r>
      <w:proofErr w:type="spellStart"/>
      <w:r w:rsidR="000646E6" w:rsidRPr="000646E6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etc</w:t>
      </w:r>
      <w:proofErr w:type="spellEnd"/>
      <w:r w:rsidR="000646E6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, please attach them</w:t>
      </w:r>
      <w:r w:rsidR="000646E6" w:rsidRPr="000646E6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 xml:space="preserve"> to the </w:t>
      </w:r>
      <w:r w:rsidR="000646E6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following area.</w:t>
      </w:r>
      <w:r w:rsidRPr="00C1755C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】</w:t>
      </w:r>
    </w:p>
    <w:p w14:paraId="0F66C45A" w14:textId="77777777" w:rsidR="000646E6" w:rsidRPr="00C1755C" w:rsidRDefault="000646E6" w:rsidP="00314B3F">
      <w:pP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(up to 10 items. Please submit videos</w:t>
      </w:r>
      <w:r w:rsidRPr="000646E6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 xml:space="preserve"> separately online</w:t>
      </w:r>
      <w: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.)</w:t>
      </w:r>
    </w:p>
    <w:p w14:paraId="748779BF" w14:textId="77777777" w:rsidR="00314B3F" w:rsidRPr="000646E6" w:rsidRDefault="00314B3F" w:rsidP="00314B3F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0C56986A" w14:textId="77777777" w:rsidR="00314B3F" w:rsidRPr="00C1755C" w:rsidRDefault="00314B3F" w:rsidP="00314B3F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7121D014" w14:textId="77777777" w:rsidR="00314B3F" w:rsidRPr="00C1755C" w:rsidRDefault="00314B3F" w:rsidP="00314B3F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CC5E13" w:rsidRPr="002D5FD7" w14:paraId="4929E8D2" w14:textId="77777777" w:rsidTr="00D900B6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9388A99" w14:textId="1884DDC4" w:rsidR="00CC5E13" w:rsidRPr="002D5FD7" w:rsidRDefault="00B632C1" w:rsidP="00B632C1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</w:pPr>
            <w:r w:rsidRPr="00B632C1"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  <w:t>Ite</w:t>
            </w:r>
            <w:r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  <w:t>ms to be checked before entry</w:t>
            </w:r>
            <w:r w:rsidR="00952B2F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  <w:t>(Please mark the check box.)</w:t>
            </w:r>
          </w:p>
        </w:tc>
      </w:tr>
      <w:tr w:rsidR="00CC5E13" w:rsidRPr="002D5FD7" w14:paraId="30CA46BD" w14:textId="77777777" w:rsidTr="00D900B6">
        <w:trPr>
          <w:trHeight w:val="340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7D5A6F0" w14:textId="7A690B8B" w:rsidR="00CC5E13" w:rsidRPr="00531187" w:rsidRDefault="00D900B6" w:rsidP="00CC5E13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[  ] </w:t>
            </w:r>
            <w:r w:rsid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We</w:t>
            </w:r>
            <w:r w:rsidR="00B55DBD" w:rsidRPr="00B55DBD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 entry with permission from the rights source, the selling agency, etc.</w:t>
            </w:r>
          </w:p>
          <w:p w14:paraId="0A723F8D" w14:textId="012BD8A8" w:rsidR="00531187" w:rsidRDefault="00D900B6" w:rsidP="00531187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[  ] </w:t>
            </w:r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In the event of a problem with the submitted work, it is our own responsibility and we do not question the responsibility for "</w:t>
            </w:r>
            <w:proofErr w:type="spellStart"/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Animonozukuri</w:t>
            </w:r>
            <w:proofErr w:type="spellEnd"/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 Awards".</w:t>
            </w:r>
          </w:p>
          <w:p w14:paraId="5BFCA916" w14:textId="05DF893E" w:rsidR="00531187" w:rsidRDefault="00D900B6" w:rsidP="00531187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[  ] </w:t>
            </w:r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We agree to use the works and images submitted free without charge at the event, media etc</w:t>
            </w:r>
            <w:r w:rsid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.</w:t>
            </w:r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 admitted by the organizer of "</w:t>
            </w:r>
            <w:proofErr w:type="spellStart"/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Animonozukuri</w:t>
            </w:r>
            <w:proofErr w:type="spellEnd"/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 Award</w:t>
            </w:r>
            <w:r w:rsid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s</w:t>
            </w:r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".</w:t>
            </w:r>
          </w:p>
          <w:p w14:paraId="52328EE4" w14:textId="154B840C" w:rsidR="004F0B2E" w:rsidRDefault="00D900B6" w:rsidP="004F0B2E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[  ] </w:t>
            </w:r>
            <w:r w:rsidR="00B76A1C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W</w:t>
            </w:r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e will</w:t>
            </w:r>
            <w:r w:rsidR="00B76A1C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 comply the entry rules of </w:t>
            </w:r>
            <w:r w:rsidR="00EE75D0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"</w:t>
            </w:r>
            <w:proofErr w:type="spellStart"/>
            <w:r w:rsidR="00EE75D0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Animinozukuri</w:t>
            </w:r>
            <w:proofErr w:type="spellEnd"/>
            <w:r w:rsidR="00EE75D0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 Awards</w:t>
            </w:r>
            <w:r w:rsidR="00EE75D0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"</w:t>
            </w:r>
            <w:r w:rsidR="00952B2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.</w:t>
            </w:r>
          </w:p>
          <w:p w14:paraId="06EF98EC" w14:textId="21775394" w:rsidR="00BC2098" w:rsidRPr="00BC2098" w:rsidRDefault="00D900B6" w:rsidP="004F0B2E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[  ] </w:t>
            </w:r>
            <w:r w:rsid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By entry our works to the awards, we</w:t>
            </w:r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 are agreeing to "</w:t>
            </w:r>
            <w:proofErr w:type="spellStart"/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Animinozukuri</w:t>
            </w:r>
            <w:proofErr w:type="spellEnd"/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 privacy policy" (https://animono.jp/privacy.php) for handl</w:t>
            </w:r>
            <w:r w:rsid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ing personal information on this</w:t>
            </w:r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 entry sheets.</w:t>
            </w:r>
          </w:p>
        </w:tc>
      </w:tr>
    </w:tbl>
    <w:p w14:paraId="5B08928E" w14:textId="77777777" w:rsidR="006507D4" w:rsidRPr="00CC5E13" w:rsidRDefault="006507D4">
      <w:pPr>
        <w:rPr>
          <w:color w:val="000000" w:themeColor="text1"/>
        </w:rPr>
      </w:pPr>
    </w:p>
    <w:sectPr w:rsidR="006507D4" w:rsidRPr="00CC5E13" w:rsidSect="00C8242A">
      <w:headerReference w:type="default" r:id="rId7"/>
      <w:footerReference w:type="default" r:id="rId8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70D05" w14:textId="77777777" w:rsidR="008561A8" w:rsidRDefault="008561A8">
      <w:r>
        <w:separator/>
      </w:r>
    </w:p>
  </w:endnote>
  <w:endnote w:type="continuationSeparator" w:id="0">
    <w:p w14:paraId="11EA694C" w14:textId="77777777" w:rsidR="008561A8" w:rsidRDefault="0085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365897"/>
      <w:docPartObj>
        <w:docPartGallery w:val="Page Numbers (Bottom of Page)"/>
        <w:docPartUnique/>
      </w:docPartObj>
    </w:sdtPr>
    <w:sdtEndPr/>
    <w:sdtContent>
      <w:p w14:paraId="3A739C99" w14:textId="77777777" w:rsidR="00C8242A" w:rsidRDefault="009F1005">
        <w:pPr>
          <w:pStyle w:val="a6"/>
          <w:jc w:val="right"/>
        </w:pPr>
        <w:r>
          <w:fldChar w:fldCharType="begin"/>
        </w:r>
        <w:r w:rsidR="00314B3F">
          <w:instrText>PAGE   \* MERGEFORMAT</w:instrText>
        </w:r>
        <w:r>
          <w:fldChar w:fldCharType="separate"/>
        </w:r>
        <w:r w:rsidR="00DD2358" w:rsidRPr="00DD2358">
          <w:rPr>
            <w:noProof/>
            <w:lang w:val="ja-JP"/>
          </w:rPr>
          <w:t>2</w:t>
        </w:r>
        <w:r>
          <w:fldChar w:fldCharType="end"/>
        </w:r>
      </w:p>
    </w:sdtContent>
  </w:sdt>
  <w:p w14:paraId="004B5A8D" w14:textId="77777777" w:rsidR="00C8242A" w:rsidRDefault="008561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EEEA" w14:textId="77777777" w:rsidR="008561A8" w:rsidRDefault="008561A8">
      <w:r>
        <w:separator/>
      </w:r>
    </w:p>
  </w:footnote>
  <w:footnote w:type="continuationSeparator" w:id="0">
    <w:p w14:paraId="2B76863A" w14:textId="77777777" w:rsidR="008561A8" w:rsidRDefault="0085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3624" w14:textId="77777777" w:rsidR="009F710E" w:rsidRDefault="009F710E">
    <w:pPr>
      <w:pStyle w:val="a4"/>
      <w:rPr>
        <w:noProof/>
        <w:sz w:val="16"/>
        <w:szCs w:val="16"/>
      </w:rPr>
    </w:pPr>
  </w:p>
  <w:p w14:paraId="0BDB10C5" w14:textId="77777777" w:rsidR="007A030A" w:rsidRDefault="00314B3F">
    <w:pPr>
      <w:pStyle w:val="a4"/>
    </w:pPr>
    <w:r w:rsidRPr="00CA2936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4DEE7C7" wp14:editId="666E9688">
          <wp:simplePos x="0" y="0"/>
          <wp:positionH relativeFrom="margin">
            <wp:posOffset>4363517</wp:posOffset>
          </wp:positionH>
          <wp:positionV relativeFrom="paragraph">
            <wp:posOffset>-298983</wp:posOffset>
          </wp:positionV>
          <wp:extent cx="2275344" cy="2794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27"/>
                  <a:stretch/>
                </pic:blipFill>
                <pic:spPr bwMode="auto">
                  <a:xfrm>
                    <a:off x="0" y="0"/>
                    <a:ext cx="2333840" cy="2865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77A"/>
    <w:multiLevelType w:val="hybridMultilevel"/>
    <w:tmpl w:val="E092CB46"/>
    <w:lvl w:ilvl="0" w:tplc="B8D2FE0C">
      <w:start w:val="150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A3FE4"/>
    <w:multiLevelType w:val="hybridMultilevel"/>
    <w:tmpl w:val="8318D1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EC676B"/>
    <w:multiLevelType w:val="hybridMultilevel"/>
    <w:tmpl w:val="C8C006C6"/>
    <w:lvl w:ilvl="0" w:tplc="4ECC7CA8">
      <w:start w:val="5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90232E"/>
    <w:multiLevelType w:val="multilevel"/>
    <w:tmpl w:val="C71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B3F"/>
    <w:rsid w:val="0005637C"/>
    <w:rsid w:val="000646E6"/>
    <w:rsid w:val="000A64FF"/>
    <w:rsid w:val="000B1CDA"/>
    <w:rsid w:val="0012293C"/>
    <w:rsid w:val="002839E1"/>
    <w:rsid w:val="002D1EC2"/>
    <w:rsid w:val="002D5FD7"/>
    <w:rsid w:val="00314B3F"/>
    <w:rsid w:val="003E109B"/>
    <w:rsid w:val="00454B3C"/>
    <w:rsid w:val="004F0B2E"/>
    <w:rsid w:val="00531187"/>
    <w:rsid w:val="00552893"/>
    <w:rsid w:val="005B1C62"/>
    <w:rsid w:val="00630CAA"/>
    <w:rsid w:val="006507D4"/>
    <w:rsid w:val="006F69FD"/>
    <w:rsid w:val="00731659"/>
    <w:rsid w:val="0076548B"/>
    <w:rsid w:val="0082792F"/>
    <w:rsid w:val="008561A8"/>
    <w:rsid w:val="008722B9"/>
    <w:rsid w:val="00892F17"/>
    <w:rsid w:val="00952B2F"/>
    <w:rsid w:val="009B2ABC"/>
    <w:rsid w:val="009F1005"/>
    <w:rsid w:val="009F710E"/>
    <w:rsid w:val="00A51560"/>
    <w:rsid w:val="00B12AF5"/>
    <w:rsid w:val="00B55DBD"/>
    <w:rsid w:val="00B56C94"/>
    <w:rsid w:val="00B632C1"/>
    <w:rsid w:val="00B76A1C"/>
    <w:rsid w:val="00BC2098"/>
    <w:rsid w:val="00C1755C"/>
    <w:rsid w:val="00C356F3"/>
    <w:rsid w:val="00CC5E13"/>
    <w:rsid w:val="00CD5D45"/>
    <w:rsid w:val="00D10723"/>
    <w:rsid w:val="00D14C68"/>
    <w:rsid w:val="00D54B41"/>
    <w:rsid w:val="00D81847"/>
    <w:rsid w:val="00D900B6"/>
    <w:rsid w:val="00DD2358"/>
    <w:rsid w:val="00DE01E5"/>
    <w:rsid w:val="00DF1D76"/>
    <w:rsid w:val="00E05FCC"/>
    <w:rsid w:val="00E3724B"/>
    <w:rsid w:val="00E66F7C"/>
    <w:rsid w:val="00E8732C"/>
    <w:rsid w:val="00EE0322"/>
    <w:rsid w:val="00EE75D0"/>
    <w:rsid w:val="00F175FC"/>
    <w:rsid w:val="00F252A4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80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1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B3F"/>
  </w:style>
  <w:style w:type="paragraph" w:styleId="a6">
    <w:name w:val="footer"/>
    <w:basedOn w:val="a"/>
    <w:link w:val="a7"/>
    <w:uiPriority w:val="99"/>
    <w:unhideWhenUsed/>
    <w:rsid w:val="0031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B3F"/>
  </w:style>
  <w:style w:type="paragraph" w:styleId="a8">
    <w:name w:val="List Paragraph"/>
    <w:basedOn w:val="a"/>
    <w:uiPriority w:val="34"/>
    <w:qFormat/>
    <w:rsid w:val="00314B3F"/>
    <w:pPr>
      <w:ind w:leftChars="400" w:left="840"/>
    </w:pPr>
  </w:style>
  <w:style w:type="character" w:styleId="a9">
    <w:name w:val="Hyperlink"/>
    <w:basedOn w:val="a0"/>
    <w:uiPriority w:val="99"/>
    <w:unhideWhenUsed/>
    <w:rsid w:val="00314B3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4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4B3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839E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12A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4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8053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171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254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0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78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990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2018-01-10T10:11:00Z</dcterms:created>
  <dcterms:modified xsi:type="dcterms:W3CDTF">2019-02-20T15:57:00Z</dcterms:modified>
  <cp:category/>
</cp:coreProperties>
</file>