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B9F03" w14:textId="77777777" w:rsidR="00B06C22" w:rsidRDefault="00DC5CBB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第</w:t>
      </w:r>
      <w:r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回アニものづくりアワード　インターナショナル部門エントリーシート（日本語用）　</w:t>
      </w:r>
    </w:p>
    <w:p w14:paraId="5050243C" w14:textId="5864F0BD" w:rsidR="00B06C22" w:rsidRDefault="00DC5CBB">
      <w:pPr>
        <w:rPr>
          <w:b/>
          <w:sz w:val="20"/>
          <w:szCs w:val="20"/>
        </w:rPr>
      </w:pPr>
      <w:r>
        <w:rPr>
          <w:b/>
          <w:sz w:val="20"/>
          <w:szCs w:val="20"/>
        </w:rPr>
        <w:t>応募先：</w:t>
      </w:r>
      <w:r w:rsidR="00126BEC">
        <w:fldChar w:fldCharType="begin"/>
      </w:r>
      <w:r w:rsidR="00126BEC">
        <w:instrText xml:space="preserve"> HYPERLINK "mailto:entry@animono.jp" \h </w:instrText>
      </w:r>
      <w:r w:rsidR="00126BEC">
        <w:fldChar w:fldCharType="separate"/>
      </w:r>
      <w:r>
        <w:rPr>
          <w:b/>
          <w:sz w:val="20"/>
          <w:szCs w:val="20"/>
          <w:u w:val="single"/>
        </w:rPr>
        <w:t>entry@animono.jp</w:t>
      </w:r>
      <w:r w:rsidR="00126BEC">
        <w:rPr>
          <w:b/>
          <w:sz w:val="20"/>
          <w:szCs w:val="20"/>
          <w:u w:val="single"/>
        </w:rPr>
        <w:fldChar w:fldCharType="end"/>
      </w:r>
      <w:r>
        <w:rPr>
          <w:b/>
          <w:sz w:val="20"/>
          <w:szCs w:val="20"/>
        </w:rPr>
        <w:t xml:space="preserve">　　締め切り</w:t>
      </w:r>
      <w:r>
        <w:rPr>
          <w:b/>
          <w:sz w:val="20"/>
          <w:szCs w:val="20"/>
        </w:rPr>
        <w:t>2018</w:t>
      </w:r>
      <w:r>
        <w:rPr>
          <w:b/>
          <w:sz w:val="20"/>
          <w:szCs w:val="20"/>
        </w:rPr>
        <w:t>年</w: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月</w:t>
      </w:r>
      <w:r w:rsidR="00876390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日（金）</w:t>
      </w:r>
    </w:p>
    <w:p w14:paraId="2D8AEC3D" w14:textId="77777777" w:rsidR="00B06C22" w:rsidRDefault="00DC5CBB">
      <w:pPr>
        <w:rPr>
          <w:sz w:val="20"/>
          <w:szCs w:val="20"/>
        </w:rPr>
      </w:pPr>
      <w:r>
        <w:rPr>
          <w:sz w:val="20"/>
          <w:szCs w:val="20"/>
        </w:rPr>
        <w:t xml:space="preserve">提出日　</w:t>
      </w:r>
      <w:r>
        <w:rPr>
          <w:sz w:val="20"/>
          <w:szCs w:val="20"/>
        </w:rPr>
        <w:t>2018</w:t>
      </w:r>
      <w:r>
        <w:rPr>
          <w:sz w:val="20"/>
          <w:szCs w:val="20"/>
        </w:rPr>
        <w:t>年　　　　月　　日</w:t>
      </w:r>
    </w:p>
    <w:tbl>
      <w:tblPr>
        <w:tblStyle w:val="a5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06C22" w14:paraId="17AF35FB" w14:textId="77777777" w:rsidTr="00CE33A9"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45959CDA" w14:textId="77777777" w:rsidR="00B06C22" w:rsidRDefault="00DC5CBB">
            <w:pPr>
              <w:spacing w:line="360" w:lineRule="auto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インターナショナル部門について（説明）</w:t>
            </w:r>
          </w:p>
        </w:tc>
      </w:tr>
      <w:tr w:rsidR="00B06C22" w14:paraId="262D7C8D" w14:textId="77777777" w:rsidTr="00CE33A9">
        <w:trPr>
          <w:trHeight w:val="340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7B6AF68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b/>
                <w:sz w:val="16"/>
                <w:szCs w:val="16"/>
                <w:u w:val="single"/>
              </w:rPr>
              <w:t>日本以外の地域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>において、日本のアニメ、マンガ、ゲーム、キャラクター作品などを活用した、TVCM、各種広告キャンペーン、商品コラボ、クラフトデザイン、パッケージデザイン、などが対象になります。発売元・実施元が日本企業でも現地企業でも構いません。エントリーに際しては、かならず権利元・発売元に許可を取ってください。</w:t>
            </w:r>
          </w:p>
          <w:p w14:paraId="7673FEB9" w14:textId="77777777" w:rsidR="00B06C22" w:rsidRDefault="00DC5CBB">
            <w:pPr>
              <w:ind w:firstLine="1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例）ASEAN地域において、日本のアニメ等を活用した商品TVCMやウェブプロモーション</w:t>
            </w:r>
          </w:p>
          <w:p w14:paraId="5AFFE628" w14:textId="77777777" w:rsidR="00B06C22" w:rsidRDefault="00DC5CBB">
            <w:pPr>
              <w:ind w:firstLine="16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例）北米において、日本のキャラクター等とコラボしたお菓子</w:t>
            </w:r>
          </w:p>
        </w:tc>
      </w:tr>
    </w:tbl>
    <w:p w14:paraId="3A0FF5E7" w14:textId="77777777" w:rsidR="00B06C22" w:rsidRDefault="00B06C22">
      <w:pPr>
        <w:rPr>
          <w:b/>
          <w:sz w:val="16"/>
          <w:szCs w:val="16"/>
        </w:rPr>
      </w:pPr>
    </w:p>
    <w:tbl>
      <w:tblPr>
        <w:tblStyle w:val="a6"/>
        <w:tblW w:w="103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7538"/>
      </w:tblGrid>
      <w:tr w:rsidR="00B06C22" w14:paraId="31942F7A" w14:textId="77777777">
        <w:tc>
          <w:tcPr>
            <w:tcW w:w="103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1159801A" w14:textId="77777777" w:rsidR="00B06C22" w:rsidRDefault="00DC5CBB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作 品 名（日本語、又は英語で表記）</w:t>
            </w:r>
          </w:p>
        </w:tc>
      </w:tr>
      <w:tr w:rsidR="00B06C22" w14:paraId="7660DB42" w14:textId="77777777">
        <w:trPr>
          <w:trHeight w:val="780"/>
        </w:trPr>
        <w:tc>
          <w:tcPr>
            <w:tcW w:w="103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EE207B" w14:textId="77777777" w:rsidR="00B06C22" w:rsidRDefault="00B06C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06C22" w14:paraId="026BE247" w14:textId="77777777">
        <w:trPr>
          <w:trHeight w:val="88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7CC8653D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■対象とした国・地域</w:t>
            </w: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br/>
              <w:t>（countries and regions）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2EE0D584" w14:textId="77777777" w:rsidR="00B06C22" w:rsidRDefault="00B06C22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B06C22" w14:paraId="1D479D95" w14:textId="77777777">
        <w:trPr>
          <w:trHeight w:val="174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7FD46F8B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■実施企業名／商品・サービス名（300字以内）</w:t>
            </w:r>
          </w:p>
          <w:p w14:paraId="13C818B8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※日本の審査員が分かるように説明してください。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7E690090" w14:textId="77777777" w:rsidR="00B06C22" w:rsidRDefault="00B06C22">
            <w:pPr>
              <w:rPr>
                <w:sz w:val="20"/>
                <w:szCs w:val="20"/>
              </w:rPr>
            </w:pPr>
          </w:p>
        </w:tc>
      </w:tr>
      <w:tr w:rsidR="00B06C22" w14:paraId="37BF02E3" w14:textId="77777777">
        <w:trPr>
          <w:trHeight w:val="140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5F752DFA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■コラボしたコンテンツ名</w:t>
            </w:r>
          </w:p>
          <w:p w14:paraId="2D71A949" w14:textId="77777777" w:rsidR="00B06C22" w:rsidRDefault="00DC5CB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※日本のアニメ、マンガ、キャラクター以外は応募出来ません。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7C782AB6" w14:textId="77777777" w:rsidR="00B06C22" w:rsidRDefault="00B06C22">
            <w:pPr>
              <w:rPr>
                <w:sz w:val="20"/>
                <w:szCs w:val="20"/>
              </w:rPr>
            </w:pPr>
          </w:p>
          <w:p w14:paraId="290B761D" w14:textId="77777777" w:rsidR="00B06C22" w:rsidRDefault="00B06C22">
            <w:pPr>
              <w:tabs>
                <w:tab w:val="left" w:pos="4315"/>
              </w:tabs>
              <w:rPr>
                <w:sz w:val="20"/>
                <w:szCs w:val="20"/>
              </w:rPr>
            </w:pPr>
          </w:p>
        </w:tc>
      </w:tr>
      <w:tr w:rsidR="00B06C22" w14:paraId="629D92B8" w14:textId="77777777">
        <w:trPr>
          <w:trHeight w:val="232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35DE9BD4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■目的や解決したかったマーケティング課題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（800字以内）</w:t>
            </w:r>
          </w:p>
          <w:p w14:paraId="380CD3EE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記載例）</w:t>
            </w:r>
          </w:p>
          <w:p w14:paraId="5F2B28FA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売上対策、ブランド向上、認知度ＵＰ、新規層獲得、新商品販促…</w:t>
            </w:r>
            <w:proofErr w:type="spellStart"/>
            <w:r>
              <w:rPr>
                <w:rFonts w:ascii="メイリオ" w:eastAsia="メイリオ" w:hAnsi="メイリオ" w:cs="メイリオ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15CFDEA8" w14:textId="77777777" w:rsidR="00B06C22" w:rsidRDefault="00B06C22">
            <w:pPr>
              <w:rPr>
                <w:sz w:val="20"/>
                <w:szCs w:val="20"/>
              </w:rPr>
            </w:pPr>
          </w:p>
        </w:tc>
      </w:tr>
      <w:tr w:rsidR="00B06C22" w14:paraId="7D62B710" w14:textId="77777777">
        <w:tc>
          <w:tcPr>
            <w:tcW w:w="2790" w:type="dxa"/>
            <w:tcBorders>
              <w:top w:val="single" w:sz="12" w:space="0" w:color="000000"/>
              <w:left w:val="single" w:sz="12" w:space="0" w:color="000000"/>
            </w:tcBorders>
          </w:tcPr>
          <w:p w14:paraId="521285D1" w14:textId="77777777" w:rsidR="00B06C22" w:rsidRDefault="00DC5CB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■企画概要</w:t>
            </w:r>
          </w:p>
          <w:p w14:paraId="2BA48F20" w14:textId="77777777" w:rsidR="00B06C22" w:rsidRDefault="00DC5CB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（800文字以内）</w:t>
            </w:r>
          </w:p>
          <w:p w14:paraId="63137D30" w14:textId="77777777" w:rsidR="00B06C22" w:rsidRDefault="00B06C22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DB68DF9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記載例</w:t>
            </w:r>
          </w:p>
          <w:p w14:paraId="5F718D1B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・施策の立脚点、狙い</w:t>
            </w:r>
          </w:p>
          <w:p w14:paraId="223F2432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・活用したコンテンツの起用理由</w:t>
            </w:r>
          </w:p>
          <w:p w14:paraId="6B5C4E67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・伝えたいメッセージ</w:t>
            </w:r>
          </w:p>
          <w:p w14:paraId="4F38C71E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・実施企画の流れ</w:t>
            </w:r>
          </w:p>
          <w:p w14:paraId="503BB3EC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・マーケティングのゴール</w:t>
            </w:r>
          </w:p>
          <w:p w14:paraId="1D723F66" w14:textId="77777777" w:rsidR="00B06C22" w:rsidRDefault="00DC5CB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・苦労した点…</w:t>
            </w:r>
            <w:proofErr w:type="spellStart"/>
            <w:r>
              <w:rPr>
                <w:rFonts w:ascii="メイリオ" w:eastAsia="メイリオ" w:hAnsi="メイリオ" w:cs="メイリオ"/>
                <w:sz w:val="16"/>
                <w:szCs w:val="16"/>
              </w:rPr>
              <w:t>Etc</w:t>
            </w:r>
            <w:proofErr w:type="spellEnd"/>
            <w:r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</w:tc>
        <w:tc>
          <w:tcPr>
            <w:tcW w:w="7538" w:type="dxa"/>
            <w:tcBorders>
              <w:top w:val="single" w:sz="12" w:space="0" w:color="000000"/>
              <w:right w:val="single" w:sz="12" w:space="0" w:color="000000"/>
            </w:tcBorders>
          </w:tcPr>
          <w:p w14:paraId="42F6FDA7" w14:textId="77777777" w:rsidR="00B06C22" w:rsidRDefault="00DC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◆</w:t>
            </w:r>
            <w:r>
              <w:rPr>
                <w:sz w:val="20"/>
                <w:szCs w:val="20"/>
              </w:rPr>
              <w:t>概要キャッチコピー：</w:t>
            </w:r>
          </w:p>
          <w:p w14:paraId="186DC218" w14:textId="77777777" w:rsidR="00B06C22" w:rsidRDefault="00DC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（必須ではありませんが、あると選考の際に分かりやすいです）</w:t>
            </w:r>
          </w:p>
          <w:p w14:paraId="45BBBEB4" w14:textId="77777777" w:rsidR="00B06C22" w:rsidRDefault="00B06C22">
            <w:pPr>
              <w:rPr>
                <w:sz w:val="20"/>
                <w:szCs w:val="20"/>
              </w:rPr>
            </w:pPr>
          </w:p>
          <w:p w14:paraId="4E8FCAC5" w14:textId="77777777" w:rsidR="00B06C22" w:rsidRDefault="00DC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本文：</w:t>
            </w:r>
          </w:p>
        </w:tc>
      </w:tr>
      <w:tr w:rsidR="00B06C22" w14:paraId="5C385E4B" w14:textId="77777777">
        <w:tc>
          <w:tcPr>
            <w:tcW w:w="2790" w:type="dxa"/>
            <w:tcBorders>
              <w:left w:val="single" w:sz="12" w:space="0" w:color="000000"/>
            </w:tcBorders>
          </w:tcPr>
          <w:p w14:paraId="4F15D64D" w14:textId="77777777" w:rsidR="00B06C22" w:rsidRDefault="00DC5CB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lastRenderedPageBreak/>
              <w:t>■成　果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（300文字以内）</w:t>
            </w:r>
          </w:p>
          <w:p w14:paraId="13CB1A9F" w14:textId="77777777" w:rsidR="00B06C22" w:rsidRDefault="00B06C22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14:paraId="71C906A6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記載例）</w:t>
            </w:r>
          </w:p>
          <w:p w14:paraId="4810F3AF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・売上実績</w:t>
            </w:r>
          </w:p>
          <w:p w14:paraId="4D615146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・サイトＰＶ、SNSシェア数</w:t>
            </w:r>
          </w:p>
          <w:p w14:paraId="2977B5F6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・ＰＲ露出数や実績</w:t>
            </w:r>
          </w:p>
          <w:p w14:paraId="708C5570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・消費者の声</w:t>
            </w:r>
          </w:p>
          <w:p w14:paraId="52B696EF" w14:textId="77777777" w:rsidR="00B06C22" w:rsidRDefault="00B06C22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1C9225F" w14:textId="77777777" w:rsidR="00B06C22" w:rsidRDefault="00B06C22"/>
        </w:tc>
      </w:tr>
      <w:tr w:rsidR="00B06C22" w14:paraId="72643C7D" w14:textId="77777777">
        <w:tc>
          <w:tcPr>
            <w:tcW w:w="2790" w:type="dxa"/>
            <w:tcBorders>
              <w:left w:val="single" w:sz="12" w:space="0" w:color="000000"/>
            </w:tcBorders>
          </w:tcPr>
          <w:p w14:paraId="79863D88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■ＵＲＬ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2DF385E4" w14:textId="77777777" w:rsidR="00B06C22" w:rsidRDefault="00B06C22">
            <w:pPr>
              <w:rPr>
                <w:sz w:val="20"/>
                <w:szCs w:val="20"/>
              </w:rPr>
            </w:pPr>
          </w:p>
        </w:tc>
      </w:tr>
      <w:tr w:rsidR="00B06C22" w14:paraId="1F08341B" w14:textId="77777777">
        <w:tc>
          <w:tcPr>
            <w:tcW w:w="2790" w:type="dxa"/>
            <w:tcBorders>
              <w:left w:val="single" w:sz="12" w:space="0" w:color="000000"/>
            </w:tcBorders>
          </w:tcPr>
          <w:p w14:paraId="0A717E40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■権利表記</w:t>
            </w:r>
          </w:p>
          <w:p w14:paraId="3F051406" w14:textId="77777777" w:rsidR="00B06C22" w:rsidRDefault="00DC5CB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※（C）などの表記が必要なもの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0DDFB8D" w14:textId="77777777" w:rsidR="00B06C22" w:rsidRDefault="00B06C22"/>
        </w:tc>
      </w:tr>
      <w:tr w:rsidR="00B06C22" w14:paraId="2335AB5B" w14:textId="77777777">
        <w:tc>
          <w:tcPr>
            <w:tcW w:w="2790" w:type="dxa"/>
            <w:tcBorders>
              <w:left w:val="single" w:sz="12" w:space="0" w:color="000000"/>
            </w:tcBorders>
          </w:tcPr>
          <w:p w14:paraId="18C3A828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 xml:space="preserve">■実施・公開・発売した時期、期間　</w:t>
            </w:r>
          </w:p>
          <w:p w14:paraId="2516D0CA" w14:textId="77777777" w:rsidR="00B06C22" w:rsidRDefault="00DC5CB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※2016年1月～2017年12月31日の間に公開・実施・発売されたものが対象です。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77548915" w14:textId="77777777" w:rsidR="00B06C22" w:rsidRDefault="00DC5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　　　　　　</w:t>
            </w:r>
            <w:r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年　　　　月　　日　</w:t>
            </w:r>
          </w:p>
          <w:p w14:paraId="011BD136" w14:textId="77777777" w:rsidR="00B06C22" w:rsidRDefault="00DC5CBB">
            <w:pPr>
              <w:ind w:firstLine="2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～　　　　　　</w:t>
            </w:r>
            <w:r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>年　　　　　月　　　　日</w:t>
            </w:r>
          </w:p>
        </w:tc>
      </w:tr>
      <w:tr w:rsidR="00B06C22" w14:paraId="03AC2BB8" w14:textId="77777777">
        <w:trPr>
          <w:trHeight w:val="1540"/>
        </w:trPr>
        <w:tc>
          <w:tcPr>
            <w:tcW w:w="2790" w:type="dxa"/>
            <w:tcBorders>
              <w:left w:val="single" w:sz="12" w:space="0" w:color="000000"/>
            </w:tcBorders>
          </w:tcPr>
          <w:p w14:paraId="5CFB9860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■制作会社</w:t>
            </w:r>
          </w:p>
          <w:p w14:paraId="3B1189CF" w14:textId="77777777" w:rsidR="00B06C22" w:rsidRDefault="00DC5CBB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※制作に携わったプロダクション、広告会社などが該当します。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2AE08DC9" w14:textId="77777777" w:rsidR="00B06C22" w:rsidRDefault="00B06C22">
            <w:pPr>
              <w:rPr>
                <w:sz w:val="20"/>
                <w:szCs w:val="20"/>
              </w:rPr>
            </w:pPr>
          </w:p>
        </w:tc>
      </w:tr>
      <w:tr w:rsidR="00B06C22" w14:paraId="3570A93D" w14:textId="77777777">
        <w:trPr>
          <w:trHeight w:val="1540"/>
        </w:trPr>
        <w:tc>
          <w:tcPr>
            <w:tcW w:w="2790" w:type="dxa"/>
            <w:tcBorders>
              <w:left w:val="single" w:sz="12" w:space="0" w:color="000000"/>
            </w:tcBorders>
          </w:tcPr>
          <w:p w14:paraId="7F15E132" w14:textId="77777777" w:rsidR="00B06C22" w:rsidRDefault="00DC5CBB">
            <w:pPr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■問い合わせ担当者</w:t>
            </w:r>
          </w:p>
          <w:p w14:paraId="056D3394" w14:textId="77777777" w:rsidR="00B06C22" w:rsidRDefault="00DC5CB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16"/>
                <w:szCs w:val="16"/>
              </w:rPr>
              <w:t>※事務局からの問い合わせ等にご対応できる方をご記入ください。</w:t>
            </w:r>
          </w:p>
        </w:tc>
        <w:tc>
          <w:tcPr>
            <w:tcW w:w="7538" w:type="dxa"/>
            <w:tcBorders>
              <w:right w:val="single" w:sz="12" w:space="0" w:color="000000"/>
            </w:tcBorders>
          </w:tcPr>
          <w:p w14:paraId="49606458" w14:textId="77777777" w:rsidR="00B06C22" w:rsidRDefault="00DC5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お名前：会社名：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部署名：</w:t>
            </w:r>
            <w:r>
              <w:rPr>
                <w:sz w:val="18"/>
                <w:szCs w:val="18"/>
              </w:rPr>
              <w:t xml:space="preserve"> </w:t>
            </w:r>
          </w:p>
          <w:p w14:paraId="11F66AEC" w14:textId="77777777" w:rsidR="00B06C22" w:rsidRDefault="00DC5C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メールアドレス：</w:t>
            </w:r>
          </w:p>
        </w:tc>
      </w:tr>
    </w:tbl>
    <w:p w14:paraId="3E196A45" w14:textId="77777777" w:rsidR="00B06C22" w:rsidRDefault="00B06C22">
      <w:pPr>
        <w:rPr>
          <w:sz w:val="20"/>
          <w:szCs w:val="20"/>
        </w:rPr>
      </w:pPr>
    </w:p>
    <w:p w14:paraId="700E9C20" w14:textId="77777777" w:rsidR="00B06C22" w:rsidRDefault="00DC5CBB">
      <w:pPr>
        <w:rPr>
          <w:b/>
          <w:sz w:val="20"/>
          <w:szCs w:val="20"/>
        </w:rPr>
      </w:pPr>
      <w:r>
        <w:rPr>
          <w:b/>
          <w:sz w:val="20"/>
          <w:szCs w:val="20"/>
        </w:rPr>
        <w:t>【キービジュアル、サイトキャプチャー、商品画像等がある場合は以下の余白エリアに添付。最大１０点】</w:t>
      </w:r>
    </w:p>
    <w:p w14:paraId="7B886744" w14:textId="77777777" w:rsidR="00B06C22" w:rsidRDefault="00DC5CBB">
      <w:pPr>
        <w:rPr>
          <w:sz w:val="20"/>
          <w:szCs w:val="20"/>
        </w:rPr>
      </w:pPr>
      <w:r>
        <w:rPr>
          <w:sz w:val="20"/>
          <w:szCs w:val="20"/>
        </w:rPr>
        <w:t>※</w:t>
      </w:r>
      <w:r>
        <w:rPr>
          <w:sz w:val="20"/>
          <w:szCs w:val="20"/>
        </w:rPr>
        <w:t>映像素材は別途オンライン送付ください。</w:t>
      </w:r>
    </w:p>
    <w:p w14:paraId="3AEE8E6B" w14:textId="77777777" w:rsidR="00B06C22" w:rsidRDefault="00B06C22">
      <w:pPr>
        <w:rPr>
          <w:sz w:val="20"/>
          <w:szCs w:val="20"/>
        </w:rPr>
      </w:pPr>
    </w:p>
    <w:p w14:paraId="6CDA7C4E" w14:textId="77777777" w:rsidR="00B06C22" w:rsidRDefault="00B06C22">
      <w:pPr>
        <w:rPr>
          <w:sz w:val="20"/>
          <w:szCs w:val="20"/>
        </w:rPr>
      </w:pPr>
    </w:p>
    <w:p w14:paraId="14DFA996" w14:textId="77777777" w:rsidR="00B06C22" w:rsidRDefault="00B06C22">
      <w:pPr>
        <w:rPr>
          <w:sz w:val="20"/>
          <w:szCs w:val="20"/>
        </w:rPr>
      </w:pPr>
    </w:p>
    <w:tbl>
      <w:tblPr>
        <w:tblStyle w:val="a7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B06C22" w14:paraId="491690A1" w14:textId="77777777" w:rsidTr="00CE33A9"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63798CAC" w14:textId="77777777" w:rsidR="00B06C22" w:rsidRDefault="00DC5CBB">
            <w:pPr>
              <w:spacing w:line="360" w:lineRule="auto"/>
              <w:jc w:val="center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sz w:val="20"/>
                <w:szCs w:val="20"/>
              </w:rPr>
              <w:t>応募にあたっての確認事項　※チェックボックスにマークを入れてください。</w:t>
            </w:r>
          </w:p>
        </w:tc>
      </w:tr>
      <w:tr w:rsidR="00B06C22" w14:paraId="589002A4" w14:textId="77777777" w:rsidTr="00CE33A9">
        <w:trPr>
          <w:trHeight w:val="340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1B74AC8" w14:textId="77777777" w:rsidR="00B06C22" w:rsidRDefault="00CE33A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[　] </w:t>
            </w:r>
            <w:r w:rsidR="00DC5CBB">
              <w:rPr>
                <w:rFonts w:ascii="メイリオ" w:eastAsia="メイリオ" w:hAnsi="メイリオ" w:cs="メイリオ"/>
                <w:sz w:val="16"/>
                <w:szCs w:val="16"/>
              </w:rPr>
              <w:t>わたくしは権利元、発売元などに許諾をとって出品をしています。</w:t>
            </w:r>
          </w:p>
          <w:p w14:paraId="6FBC8969" w14:textId="77777777" w:rsidR="00B06C22" w:rsidRDefault="00CE33A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DC5CBB">
              <w:rPr>
                <w:rFonts w:ascii="メイリオ" w:eastAsia="メイリオ" w:hAnsi="メイリオ" w:cs="メイリオ"/>
                <w:sz w:val="16"/>
                <w:szCs w:val="16"/>
              </w:rPr>
              <w:t>応募作品に関してトラブルになった場合、応募者の責任とし、「アニものづくりアワード」には一切責任を負わせません</w:t>
            </w:r>
          </w:p>
          <w:p w14:paraId="2EF0682D" w14:textId="77777777" w:rsidR="00B06C22" w:rsidRDefault="00CE33A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DC5CBB">
              <w:rPr>
                <w:rFonts w:ascii="メイリオ" w:eastAsia="メイリオ" w:hAnsi="メイリオ" w:cs="メイリオ"/>
                <w:sz w:val="16"/>
                <w:szCs w:val="16"/>
              </w:rPr>
              <w:t>応募した作品や画像は、「アニものづくりアワード」主催者が認めたイベントやメディアなど</w:t>
            </w:r>
            <w:proofErr w:type="gramStart"/>
            <w:r w:rsidR="00DC5CBB">
              <w:rPr>
                <w:rFonts w:ascii="メイリオ" w:eastAsia="メイリオ" w:hAnsi="メイリオ" w:cs="メイリオ"/>
                <w:sz w:val="16"/>
                <w:szCs w:val="16"/>
              </w:rPr>
              <w:t>で</w:t>
            </w:r>
            <w:proofErr w:type="gramEnd"/>
            <w:r w:rsidR="00DC5CBB">
              <w:rPr>
                <w:rFonts w:ascii="メイリオ" w:eastAsia="メイリオ" w:hAnsi="メイリオ" w:cs="メイリオ"/>
                <w:sz w:val="16"/>
                <w:szCs w:val="16"/>
              </w:rPr>
              <w:t>無償で使用することを承諾します。</w:t>
            </w:r>
          </w:p>
          <w:p w14:paraId="57D94776" w14:textId="77777777" w:rsidR="00B06C22" w:rsidRDefault="00CE33A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 w:rsidR="00DC5CBB">
              <w:rPr>
                <w:rFonts w:ascii="メイリオ" w:eastAsia="メイリオ" w:hAnsi="メイリオ" w:cs="メイリオ"/>
                <w:sz w:val="16"/>
                <w:szCs w:val="16"/>
              </w:rPr>
              <w:t>「アニものづくりアワード」主催者が不正と認めた場合は、それに従います。</w:t>
            </w:r>
          </w:p>
          <w:p w14:paraId="45974DC9" w14:textId="77777777" w:rsidR="00B06C22" w:rsidRDefault="00CE33A9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[　]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="00DC5CBB">
              <w:rPr>
                <w:rFonts w:ascii="メイリオ" w:eastAsia="メイリオ" w:hAnsi="メイリオ" w:cs="メイリオ"/>
                <w:sz w:val="16"/>
                <w:szCs w:val="16"/>
              </w:rPr>
              <w:t>本エントリーシートに記載の個人情報の取扱いについて、応募をもって「アニものづくりアワード」プライバシーポリシー（ https://animono.jp/privacy.php ）に同意します。</w:t>
            </w:r>
          </w:p>
        </w:tc>
      </w:tr>
    </w:tbl>
    <w:p w14:paraId="27C239A0" w14:textId="77777777" w:rsidR="00B06C22" w:rsidRDefault="00B06C22"/>
    <w:p w14:paraId="6129861D" w14:textId="77777777" w:rsidR="00B06C22" w:rsidRDefault="00DC5CBB">
      <w:r>
        <w:t>署名：</w:t>
      </w:r>
    </w:p>
    <w:sectPr w:rsidR="00B06C22">
      <w:headerReference w:type="default" r:id="rId7"/>
      <w:footerReference w:type="default" r:id="rId8"/>
      <w:pgSz w:w="11906" w:h="16838"/>
      <w:pgMar w:top="720" w:right="720" w:bottom="720" w:left="720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59082" w14:textId="77777777" w:rsidR="00126BEC" w:rsidRDefault="00126BEC">
      <w:r>
        <w:separator/>
      </w:r>
    </w:p>
  </w:endnote>
  <w:endnote w:type="continuationSeparator" w:id="0">
    <w:p w14:paraId="249C67A0" w14:textId="77777777" w:rsidR="00126BEC" w:rsidRDefault="0012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panose1 w:val="020B0604020202020204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AE68F" w14:textId="77777777" w:rsidR="00B06C22" w:rsidRDefault="00DC5CBB">
    <w:pPr>
      <w:tabs>
        <w:tab w:val="center" w:pos="4252"/>
        <w:tab w:val="right" w:pos="8504"/>
      </w:tabs>
      <w:jc w:val="right"/>
    </w:pPr>
    <w:r>
      <w:fldChar w:fldCharType="begin"/>
    </w:r>
    <w:r>
      <w:rPr>
        <w:rFonts w:eastAsia="Century"/>
      </w:rPr>
      <w:instrText>PAGE</w:instrText>
    </w:r>
    <w:r>
      <w:fldChar w:fldCharType="separate"/>
    </w:r>
    <w:r w:rsidR="00DD5B95">
      <w:rPr>
        <w:rFonts w:eastAsia="Century"/>
        <w:noProof/>
      </w:rPr>
      <w:t>1</w:t>
    </w:r>
    <w:r>
      <w:fldChar w:fldCharType="end"/>
    </w:r>
  </w:p>
  <w:p w14:paraId="4C0BE167" w14:textId="77777777" w:rsidR="00B06C22" w:rsidRDefault="00B06C22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E6AE" w14:textId="77777777" w:rsidR="00126BEC" w:rsidRDefault="00126BEC">
      <w:r>
        <w:separator/>
      </w:r>
    </w:p>
  </w:footnote>
  <w:footnote w:type="continuationSeparator" w:id="0">
    <w:p w14:paraId="0AF72068" w14:textId="77777777" w:rsidR="00126BEC" w:rsidRDefault="0012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8989" w14:textId="77777777" w:rsidR="00B06C22" w:rsidRDefault="00B06C22">
    <w:pPr>
      <w:tabs>
        <w:tab w:val="center" w:pos="4252"/>
        <w:tab w:val="right" w:pos="8504"/>
      </w:tabs>
      <w:rPr>
        <w:sz w:val="16"/>
        <w:szCs w:val="16"/>
      </w:rPr>
    </w:pPr>
    <w:bookmarkStart w:id="1" w:name="_gjdgxs" w:colFirst="0" w:colLast="0"/>
    <w:bookmarkEnd w:id="1"/>
  </w:p>
  <w:p w14:paraId="584104E4" w14:textId="77777777" w:rsidR="00B06C22" w:rsidRDefault="00DC5CBB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E20C7FA" wp14:editId="0AA484D0">
          <wp:simplePos x="0" y="0"/>
          <wp:positionH relativeFrom="margin">
            <wp:posOffset>4363517</wp:posOffset>
          </wp:positionH>
          <wp:positionV relativeFrom="paragraph">
            <wp:posOffset>-298982</wp:posOffset>
          </wp:positionV>
          <wp:extent cx="2333840" cy="286583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6527"/>
                  <a:stretch>
                    <a:fillRect/>
                  </a:stretch>
                </pic:blipFill>
                <pic:spPr>
                  <a:xfrm>
                    <a:off x="0" y="0"/>
                    <a:ext cx="2333840" cy="286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430D9"/>
    <w:multiLevelType w:val="multilevel"/>
    <w:tmpl w:val="41888A6C"/>
    <w:lvl w:ilvl="0">
      <w:start w:val="150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ＭＳ ゴシック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removePersonalInformation/>
  <w:removeDateAndTim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C22"/>
    <w:rsid w:val="00126BEC"/>
    <w:rsid w:val="0034720F"/>
    <w:rsid w:val="00541A84"/>
    <w:rsid w:val="00876390"/>
    <w:rsid w:val="0092116F"/>
    <w:rsid w:val="00B06C22"/>
    <w:rsid w:val="00CE33A9"/>
    <w:rsid w:val="00DC5CBB"/>
    <w:rsid w:val="00D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94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CE3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33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1244</Characters>
  <Application>Microsoft Office Word</Application>
  <DocSecurity>0</DocSecurity>
  <Lines>51</Lines>
  <Paragraphs>30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2018-01-25T11:27:00Z</dcterms:created>
  <dcterms:modified xsi:type="dcterms:W3CDTF">2018-02-28T09:59:00Z</dcterms:modified>
</cp:coreProperties>
</file>